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82C3" w14:textId="1723867C" w:rsidR="00B60197" w:rsidRDefault="00E0496A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96A">
        <w:rPr>
          <w:rFonts w:ascii="Times New Roman" w:eastAsia="Times New Roman" w:hAnsi="Times New Roman" w:cs="Times New Roman"/>
          <w:b/>
          <w:noProof/>
          <w:sz w:val="24"/>
          <w:szCs w:val="24"/>
          <w:lang w:val="pl-PL"/>
        </w:rPr>
        <w:drawing>
          <wp:inline distT="0" distB="0" distL="0" distR="0" wp14:anchorId="7C523182" wp14:editId="4FD9FD79">
            <wp:extent cx="2909455" cy="1280228"/>
            <wp:effectExtent l="0" t="0" r="5715" b="0"/>
            <wp:docPr id="2" name="Obraz 2" descr="C:\Users\JANCZARA-BLOCH.IWONA\Desktop\40 LAUR ZŁOTEJ RYBKI\GRAFIKA\40 wojewódzki konkurs zespołów teatralnych góra [Odzyskane]_Obszar roboczy 1 kopi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CZARA-BLOCH.IWONA\Desktop\40 LAUR ZŁOTEJ RYBKI\GRAFIKA\40 wojewódzki konkurs zespołów teatralnych góra [Odzyskane]_Obszar roboczy 1 kopia 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425" cy="130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B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14:paraId="0D46CC8B" w14:textId="65385D8D" w:rsidR="00B60197" w:rsidRPr="00E0496A" w:rsidRDefault="00803BA4" w:rsidP="00E0496A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REGULAMIN</w:t>
      </w:r>
      <w:r w:rsidR="00E04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XL WOJEWÓDZKIEGO </w:t>
      </w:r>
      <w:r w:rsidR="00C57994">
        <w:rPr>
          <w:rFonts w:ascii="Times New Roman" w:eastAsia="Times New Roman" w:hAnsi="Times New Roman" w:cs="Times New Roman"/>
          <w:b/>
          <w:sz w:val="24"/>
          <w:szCs w:val="24"/>
        </w:rPr>
        <w:t xml:space="preserve">PRZEGLĄDU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ZESPOŁÓW TEATRALNYCH</w:t>
      </w:r>
      <w:r w:rsidR="00E04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„O LAUR ZŁOTEJ RYBKI”</w:t>
      </w:r>
    </w:p>
    <w:p w14:paraId="7021A5D8" w14:textId="77777777" w:rsidR="00B60197" w:rsidRDefault="00B60197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435E5" w14:textId="7415B629" w:rsidR="00B60197" w:rsidRPr="000A2864" w:rsidRDefault="00C57994" w:rsidP="006E5C0E">
      <w:pPr>
        <w:ind w:firstLine="720"/>
        <w:jc w:val="both"/>
        <w:rPr>
          <w:rFonts w:ascii="Times New Roman" w:eastAsia="Times New Roman" w:hAnsi="Times New Roman" w:cs="Times New Roman"/>
          <w:i/>
          <w:iCs/>
          <w:color w:val="1C1E21"/>
          <w:sz w:val="24"/>
          <w:szCs w:val="24"/>
        </w:rPr>
      </w:pPr>
      <w:r w:rsidRPr="00E0496A">
        <w:rPr>
          <w:rFonts w:ascii="Times New Roman" w:eastAsia="Times New Roman" w:hAnsi="Times New Roman" w:cs="Times New Roman"/>
          <w:i/>
          <w:iCs/>
          <w:color w:val="1C1E21"/>
          <w:sz w:val="24"/>
          <w:szCs w:val="24"/>
        </w:rPr>
        <w:t xml:space="preserve">Wojewódzki Konkurs </w:t>
      </w:r>
      <w:r w:rsidR="00803BA4" w:rsidRPr="00E0496A">
        <w:rPr>
          <w:rFonts w:ascii="Times New Roman" w:eastAsia="Times New Roman" w:hAnsi="Times New Roman" w:cs="Times New Roman"/>
          <w:i/>
          <w:iCs/>
          <w:color w:val="1C1E21"/>
          <w:sz w:val="24"/>
          <w:szCs w:val="24"/>
        </w:rPr>
        <w:t>Zespołów Teatralnych</w:t>
      </w:r>
      <w:r w:rsidR="008E561D" w:rsidRPr="00E0496A">
        <w:rPr>
          <w:rFonts w:ascii="Times New Roman" w:eastAsia="Times New Roman" w:hAnsi="Times New Roman" w:cs="Times New Roman"/>
          <w:i/>
          <w:iCs/>
          <w:color w:val="1C1E21"/>
          <w:sz w:val="24"/>
          <w:szCs w:val="24"/>
        </w:rPr>
        <w:t xml:space="preserve"> „</w:t>
      </w:r>
      <w:r w:rsidR="00803BA4" w:rsidRPr="00E0496A">
        <w:rPr>
          <w:rFonts w:ascii="Times New Roman" w:eastAsia="Times New Roman" w:hAnsi="Times New Roman" w:cs="Times New Roman"/>
          <w:i/>
          <w:iCs/>
          <w:color w:val="1C1E21"/>
          <w:sz w:val="24"/>
          <w:szCs w:val="24"/>
        </w:rPr>
        <w:t xml:space="preserve">O Laur Złotej Rybki” </w:t>
      </w:r>
      <w:r w:rsidR="00803BA4" w:rsidRPr="000A2864">
        <w:rPr>
          <w:rFonts w:ascii="Times New Roman" w:eastAsia="Times New Roman" w:hAnsi="Times New Roman" w:cs="Times New Roman"/>
          <w:i/>
          <w:iCs/>
          <w:color w:val="1C1E21"/>
          <w:sz w:val="24"/>
          <w:szCs w:val="24"/>
        </w:rPr>
        <w:t>wraca po przerwie</w:t>
      </w:r>
      <w:r w:rsidR="008E561D">
        <w:rPr>
          <w:rFonts w:ascii="Times New Roman" w:eastAsia="Times New Roman" w:hAnsi="Times New Roman" w:cs="Times New Roman"/>
          <w:i/>
          <w:iCs/>
          <w:color w:val="1C1E21"/>
          <w:sz w:val="24"/>
          <w:szCs w:val="24"/>
        </w:rPr>
        <w:t xml:space="preserve"> do kalendarza kulturalnych wydarzeń w Biskupcu!</w:t>
      </w:r>
      <w:r w:rsidR="006E5C0E">
        <w:rPr>
          <w:rFonts w:ascii="Times New Roman" w:eastAsia="Times New Roman" w:hAnsi="Times New Roman" w:cs="Times New Roman"/>
          <w:i/>
          <w:iCs/>
          <w:color w:val="1C1E21"/>
          <w:sz w:val="24"/>
          <w:szCs w:val="24"/>
        </w:rPr>
        <w:t xml:space="preserve"> </w:t>
      </w:r>
      <w:r w:rsidR="008E561D" w:rsidRPr="000A2864">
        <w:rPr>
          <w:rFonts w:ascii="Times New Roman" w:eastAsia="Times New Roman" w:hAnsi="Times New Roman" w:cs="Times New Roman"/>
          <w:i/>
          <w:iCs/>
          <w:color w:val="1C1E21"/>
          <w:sz w:val="24"/>
          <w:szCs w:val="24"/>
        </w:rPr>
        <w:t>Z okazji okrągłych</w:t>
      </w:r>
      <w:r w:rsidR="008E561D">
        <w:rPr>
          <w:rFonts w:ascii="Times New Roman" w:eastAsia="Times New Roman" w:hAnsi="Times New Roman" w:cs="Times New Roman"/>
          <w:i/>
          <w:iCs/>
          <w:color w:val="1C1E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1C1E21"/>
          <w:sz w:val="24"/>
          <w:szCs w:val="24"/>
        </w:rPr>
        <w:t xml:space="preserve"> 40-tych urodzin</w:t>
      </w:r>
      <w:r w:rsidR="008E561D">
        <w:rPr>
          <w:rFonts w:ascii="Times New Roman" w:eastAsia="Times New Roman" w:hAnsi="Times New Roman" w:cs="Times New Roman"/>
          <w:i/>
          <w:iCs/>
          <w:color w:val="1C1E21"/>
          <w:sz w:val="24"/>
          <w:szCs w:val="24"/>
        </w:rPr>
        <w:t xml:space="preserve"> - wraca </w:t>
      </w:r>
      <w:r w:rsidR="008E561D" w:rsidRPr="000A2864">
        <w:rPr>
          <w:rFonts w:ascii="Times New Roman" w:eastAsia="Times New Roman" w:hAnsi="Times New Roman" w:cs="Times New Roman"/>
          <w:i/>
          <w:iCs/>
          <w:color w:val="1C1E21"/>
          <w:sz w:val="24"/>
          <w:szCs w:val="24"/>
        </w:rPr>
        <w:t>w wyjątkowe</w:t>
      </w:r>
      <w:r>
        <w:rPr>
          <w:rFonts w:ascii="Times New Roman" w:eastAsia="Times New Roman" w:hAnsi="Times New Roman" w:cs="Times New Roman"/>
          <w:i/>
          <w:iCs/>
          <w:color w:val="1C1E21"/>
          <w:sz w:val="24"/>
          <w:szCs w:val="24"/>
        </w:rPr>
        <w:t>j formule, w formule przeglądu.</w:t>
      </w:r>
      <w:r w:rsidR="008E561D" w:rsidRPr="000A2864">
        <w:rPr>
          <w:rFonts w:ascii="Times New Roman" w:eastAsia="Times New Roman" w:hAnsi="Times New Roman" w:cs="Times New Roman"/>
          <w:i/>
          <w:iCs/>
          <w:color w:val="1C1E21"/>
          <w:sz w:val="24"/>
          <w:szCs w:val="24"/>
        </w:rPr>
        <w:t xml:space="preserve"> Tradycyjnie spotkamy się, by tworzyć i oglądać spektakle, by być razem, integrować społeczność dzieci i młodzieży zakochanych w teatrze. </w:t>
      </w:r>
      <w:r w:rsidR="008E561D" w:rsidRPr="00F43B20">
        <w:rPr>
          <w:rFonts w:ascii="Times New Roman" w:eastAsia="Times New Roman" w:hAnsi="Times New Roman" w:cs="Times New Roman"/>
          <w:i/>
          <w:iCs/>
          <w:color w:val="1C1E21"/>
          <w:sz w:val="24"/>
          <w:szCs w:val="24"/>
          <w:u w:val="single"/>
        </w:rPr>
        <w:t>Rezygnujemy z rywalizacji</w:t>
      </w:r>
      <w:r w:rsidR="008E561D" w:rsidRPr="000A2864">
        <w:rPr>
          <w:rFonts w:ascii="Times New Roman" w:eastAsia="Times New Roman" w:hAnsi="Times New Roman" w:cs="Times New Roman"/>
          <w:i/>
          <w:iCs/>
          <w:color w:val="1C1E21"/>
          <w:sz w:val="24"/>
          <w:szCs w:val="24"/>
        </w:rPr>
        <w:t xml:space="preserve"> - na rzecz umiejętności odnajdywania wartości w różnorodności, aktywnego udziału w debacie, przeżywani</w:t>
      </w:r>
      <w:r w:rsidR="00F43B20">
        <w:rPr>
          <w:rFonts w:ascii="Times New Roman" w:eastAsia="Times New Roman" w:hAnsi="Times New Roman" w:cs="Times New Roman"/>
          <w:i/>
          <w:iCs/>
          <w:color w:val="1C1E21"/>
          <w:sz w:val="24"/>
          <w:szCs w:val="24"/>
        </w:rPr>
        <w:t>a</w:t>
      </w:r>
      <w:r w:rsidR="008E561D" w:rsidRPr="000A2864">
        <w:rPr>
          <w:rFonts w:ascii="Times New Roman" w:eastAsia="Times New Roman" w:hAnsi="Times New Roman" w:cs="Times New Roman"/>
          <w:i/>
          <w:iCs/>
          <w:color w:val="1C1E21"/>
          <w:sz w:val="24"/>
          <w:szCs w:val="24"/>
        </w:rPr>
        <w:t xml:space="preserve"> radości z pracy twórczej. Tegoroczne wydarzenie</w:t>
      </w:r>
      <w:r w:rsidR="008E561D" w:rsidRPr="000A2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 xml:space="preserve"> nie ma formy konkursu, nie będą </w:t>
      </w:r>
      <w:r w:rsidR="008E56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 xml:space="preserve">więc </w:t>
      </w:r>
      <w:r w:rsidR="008E561D" w:rsidRPr="000A2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>przyznawane miejsca, wyróżnienia. W zamian za to proponujemy udział w warsztatach oraz uzyskanie informacji zwrotnej na temat pokazu każdej z grup w czasie panelu dyskusyjnego</w:t>
      </w:r>
      <w:r w:rsidR="008E56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>,</w:t>
      </w:r>
      <w:r w:rsidR="008E561D" w:rsidRPr="000A2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 xml:space="preserve"> po spektaklach.</w:t>
      </w:r>
    </w:p>
    <w:p w14:paraId="7CC857E5" w14:textId="7F2276F9" w:rsidR="008E561D" w:rsidRPr="000A2864" w:rsidRDefault="008E561D" w:rsidP="008E561D">
      <w:pPr>
        <w:spacing w:before="24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 xml:space="preserve">          </w:t>
      </w:r>
      <w:r w:rsidRPr="000A2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 xml:space="preserve">Wojewódzki Przegląd Zespołów Teatralnych „O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>L</w:t>
      </w:r>
      <w:r w:rsidRPr="000A2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 xml:space="preserve">aur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>Z</w:t>
      </w:r>
      <w:r w:rsidRPr="000A2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 xml:space="preserve">łotej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>R</w:t>
      </w:r>
      <w:r w:rsidRPr="000A2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 xml:space="preserve">ybki” jest kontynuacją Wojewódzkiego </w:t>
      </w:r>
      <w:r w:rsidR="00816EC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>Konkursu Zespołów Teatralnych „</w:t>
      </w:r>
      <w:r w:rsidRPr="000A2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 xml:space="preserve">O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>L</w:t>
      </w:r>
      <w:r w:rsidRPr="000A2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 xml:space="preserve">aur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>Z</w:t>
      </w:r>
      <w:r w:rsidRPr="000A2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 xml:space="preserve">łotej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>R</w:t>
      </w:r>
      <w:r w:rsidRPr="000A2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>ybki”,</w:t>
      </w:r>
      <w:r w:rsidR="00F43B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 xml:space="preserve"> któ</w:t>
      </w:r>
      <w:r w:rsidR="00E049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>rego pierwsza edycja odbyła się</w:t>
      </w:r>
      <w:r w:rsidRPr="000A2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 xml:space="preserve"> w </w:t>
      </w:r>
      <w:r w:rsidR="00C579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>1980</w:t>
      </w:r>
      <w:r w:rsidR="00816EC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 xml:space="preserve"> r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 xml:space="preserve">. </w:t>
      </w:r>
    </w:p>
    <w:p w14:paraId="0B1A5CFB" w14:textId="08CFE3DB" w:rsidR="003A6C13" w:rsidRPr="000A2864" w:rsidRDefault="008E561D" w:rsidP="000A2864">
      <w:pPr>
        <w:spacing w:before="24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 xml:space="preserve">       </w:t>
      </w:r>
      <w:r w:rsidR="000A2864" w:rsidRPr="000A2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>C</w:t>
      </w:r>
      <w:r w:rsidR="003A6C13" w:rsidRPr="000A2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 xml:space="preserve">ieszymy się, że ponownie dziecięce i młodzieżowe teatry z całego województwa zagoszczą na pięknej scenie Biskupieckiego Domu </w:t>
      </w:r>
      <w:r w:rsidR="00F43B20" w:rsidRPr="000A2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>Kultury</w:t>
      </w:r>
      <w:r w:rsidR="00F43B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 xml:space="preserve">. </w:t>
      </w:r>
    </w:p>
    <w:p w14:paraId="157F46A3" w14:textId="10ACED91" w:rsidR="000A2864" w:rsidRPr="000A2864" w:rsidRDefault="000A2864" w:rsidP="000A2864">
      <w:pPr>
        <w:spacing w:before="240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</w:pPr>
      <w:r w:rsidRPr="000A2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>Czekamy na Was</w:t>
      </w:r>
      <w:r w:rsidR="00816EC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>!</w:t>
      </w:r>
    </w:p>
    <w:p w14:paraId="1C5FCE1A" w14:textId="261C0544" w:rsidR="00B60197" w:rsidRPr="008E561D" w:rsidRDefault="008E561D" w:rsidP="008E561D">
      <w:pPr>
        <w:spacing w:before="240" w:line="36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</w:pPr>
      <w:r w:rsidRPr="008E56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>Zespół C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 xml:space="preserve">entrum </w:t>
      </w:r>
      <w:r w:rsidRPr="008E56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>K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>ultury</w:t>
      </w:r>
      <w:r w:rsidR="00C579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 xml:space="preserve"> </w:t>
      </w:r>
      <w:r w:rsidRPr="008E56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>T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 xml:space="preserve">urystyki i </w:t>
      </w:r>
      <w:r w:rsidRPr="008E56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>S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</w:rPr>
        <w:t>portu w Biskupcu</w:t>
      </w:r>
    </w:p>
    <w:p w14:paraId="0C9CA04B" w14:textId="6FBE1105" w:rsidR="0081431C" w:rsidRDefault="0081431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9FDA5C" w14:textId="3488EAD7" w:rsidR="0081431C" w:rsidRDefault="0081431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A617C5" w14:textId="15EA95FE" w:rsidR="0081431C" w:rsidRDefault="0081431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88F84E" w14:textId="15D6F157" w:rsidR="0081431C" w:rsidRDefault="0081431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F5474E" w14:textId="69BD7E15" w:rsidR="0081431C" w:rsidRDefault="0081431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9AEA7C" w14:textId="43225E61" w:rsidR="0081431C" w:rsidRDefault="0081431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8B8615" w14:textId="77777777" w:rsidR="0081431C" w:rsidRDefault="0081431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3BDD16" w14:textId="219D7846" w:rsidR="0081431C" w:rsidRDefault="0081431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1BE2C2" w14:textId="7FFA4A49" w:rsidR="0081431C" w:rsidRDefault="0081431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00DB6A" w14:textId="77777777" w:rsidR="006E5C0E" w:rsidRDefault="006E5C0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5DD6AA" w14:textId="77777777" w:rsidR="00B60197" w:rsidRDefault="00803BA4">
      <w:pPr>
        <w:widowControl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Cele Przeglądu :</w:t>
      </w:r>
    </w:p>
    <w:p w14:paraId="570107B5" w14:textId="54F49624" w:rsidR="00B60197" w:rsidRDefault="00803BA4" w:rsidP="008143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- prezentacja dorobku amatorskich teatrów dziecięcych i młodzieżowych działających </w:t>
      </w:r>
      <w:r w:rsidR="00E049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 terenie województwa warmińsko-mazurskiego</w:t>
      </w:r>
      <w:r w:rsidR="00816EC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14:paraId="5D917D53" w14:textId="2917CFCC" w:rsidR="00B60197" w:rsidRDefault="00803BA4" w:rsidP="008143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doskonalenie warsztatu nauczycieli i instruktorów pracujących z teatrami dziecięcymi</w:t>
      </w:r>
      <w:r w:rsidR="00816EC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14:paraId="3181B970" w14:textId="28C625EE" w:rsidR="00B60197" w:rsidRDefault="00803BA4" w:rsidP="008143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kształtowanie postaw twórczych, roz</w:t>
      </w:r>
      <w:r w:rsidR="00816EC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wijanie wyobraźni i wrażliwości;</w:t>
      </w:r>
    </w:p>
    <w:p w14:paraId="58B3C0D2" w14:textId="3F5DA49B" w:rsidR="00B60197" w:rsidRDefault="00803BA4" w:rsidP="008143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ro</w:t>
      </w:r>
      <w:r w:rsidR="00816EC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zbudzanie zainteresowań teatrem;</w:t>
      </w:r>
    </w:p>
    <w:p w14:paraId="02F92EE8" w14:textId="4630D0B3" w:rsidR="00B60197" w:rsidRDefault="00803BA4" w:rsidP="008143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- propagowanie idei współpracy i  dialogu, rozwijanie umiejętności </w:t>
      </w: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aktywnego udziału </w:t>
      </w:r>
      <w:r w:rsidR="00E0496A">
        <w:rPr>
          <w:rFonts w:ascii="Times New Roman" w:eastAsia="Times New Roman" w:hAnsi="Times New Roman" w:cs="Times New Roman"/>
          <w:color w:val="1C1E2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>w debacie</w:t>
      </w:r>
      <w:r w:rsidR="00816EC8">
        <w:rPr>
          <w:rFonts w:ascii="Times New Roman" w:eastAsia="Times New Roman" w:hAnsi="Times New Roman" w:cs="Times New Roman"/>
          <w:color w:val="1C1E21"/>
          <w:sz w:val="24"/>
          <w:szCs w:val="24"/>
        </w:rPr>
        <w:t>;</w:t>
      </w:r>
    </w:p>
    <w:p w14:paraId="2C891C00" w14:textId="11A2A143" w:rsidR="00B60197" w:rsidRDefault="00803BA4" w:rsidP="008143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uświadamianie roli pasji w życiu człowieka, wskazywanie na twórcze możliwości spędzania wolnego czasu, celebrowanie radości z twórczości</w:t>
      </w:r>
      <w:r w:rsidR="00816EC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14:paraId="2303FBCE" w14:textId="27114E13" w:rsidR="00B60197" w:rsidRDefault="00803BA4" w:rsidP="008143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- umożliwienie spotkania osób o podobnych zainteresowaniach, a jednocześnie kształcenie kompetencji </w:t>
      </w: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>odnajdywania wartości w różnorodności</w:t>
      </w:r>
      <w:r w:rsidR="00816EC8">
        <w:rPr>
          <w:rFonts w:ascii="Times New Roman" w:eastAsia="Times New Roman" w:hAnsi="Times New Roman" w:cs="Times New Roman"/>
          <w:color w:val="1C1E21"/>
          <w:sz w:val="24"/>
          <w:szCs w:val="24"/>
        </w:rPr>
        <w:t>.</w:t>
      </w:r>
    </w:p>
    <w:p w14:paraId="6ADFC31C" w14:textId="77777777" w:rsidR="00B60197" w:rsidRDefault="00B60197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4CE8A2" w14:textId="77777777" w:rsidR="00B60197" w:rsidRDefault="00803BA4">
      <w:pPr>
        <w:widowControl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Organizator</w:t>
      </w:r>
    </w:p>
    <w:p w14:paraId="12855237" w14:textId="06586FAB" w:rsidR="00B60197" w:rsidRDefault="00803BA4" w:rsidP="0081431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Organizatorem </w:t>
      </w:r>
      <w:r w:rsidRPr="00816EC8">
        <w:rPr>
          <w:rFonts w:ascii="Times New Roman" w:eastAsia="Times New Roman" w:hAnsi="Times New Roman" w:cs="Times New Roman"/>
          <w:sz w:val="24"/>
          <w:szCs w:val="24"/>
        </w:rPr>
        <w:t xml:space="preserve">XL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Wojewódzkiego </w:t>
      </w:r>
      <w:r w:rsidR="006E5C0E">
        <w:rPr>
          <w:rFonts w:ascii="Times New Roman" w:eastAsia="Times New Roman" w:hAnsi="Times New Roman" w:cs="Times New Roman"/>
          <w:sz w:val="24"/>
          <w:szCs w:val="24"/>
        </w:rPr>
        <w:t>Przeglądu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Zespołów Teatralnych „O Laur Złotej Rybki” jest Centrum Kultury, Turystyki i Sportu w Biskupcu.</w:t>
      </w:r>
    </w:p>
    <w:p w14:paraId="1FAFC6C6" w14:textId="7E85C7E1" w:rsidR="00B60197" w:rsidRDefault="00803BA4" w:rsidP="0081431C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Organizację </w:t>
      </w:r>
      <w:r w:rsidR="006E5C0E">
        <w:rPr>
          <w:rFonts w:ascii="Times New Roman" w:eastAsia="Times New Roman" w:hAnsi="Times New Roman" w:cs="Times New Roman"/>
          <w:sz w:val="24"/>
          <w:szCs w:val="24"/>
        </w:rPr>
        <w:t>wydarzenia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wspierają: Starosta Powiatu Olsztyńskiego, Burmistrz Biskupca.</w:t>
      </w:r>
    </w:p>
    <w:p w14:paraId="356955A6" w14:textId="77777777" w:rsidR="00B60197" w:rsidRDefault="00B60197">
      <w:pPr>
        <w:widowControl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07923B" w14:textId="77777777" w:rsidR="00B60197" w:rsidRDefault="00803BA4">
      <w:pPr>
        <w:widowControl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Warunki uczestnictwa</w:t>
      </w:r>
    </w:p>
    <w:p w14:paraId="2E819B81" w14:textId="23DE3D41" w:rsidR="00B60197" w:rsidRDefault="00803BA4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Do udziału w Przeglądzie zapraszamy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zespoły teatralne, w skład których wchodzą dzieci</w:t>
      </w:r>
      <w:r w:rsidR="00816EC8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 młodzież</w:t>
      </w:r>
      <w:r w:rsidR="003A6C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ze szkół podstawowych</w:t>
      </w:r>
      <w:r w:rsidR="008143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ponadpodstawowych</w:t>
      </w:r>
      <w:r w:rsidR="00E049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1431C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0496A">
        <w:rPr>
          <w:rFonts w:ascii="Times New Roman" w:eastAsia="Times New Roman" w:hAnsi="Times New Roman" w:cs="Times New Roman"/>
          <w:sz w:val="24"/>
          <w:szCs w:val="24"/>
          <w:u w:val="single"/>
        </w:rPr>
        <w:t>do 18 roku życia</w:t>
      </w:r>
      <w:r w:rsidR="0081431C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działające </w:t>
      </w:r>
      <w:r w:rsidR="008143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szkołach, placówkach kultury, a także w innych podmiotach prowadzących działalność kulturalną na terenie województwa warmińsko-mazurskiego.</w:t>
      </w:r>
    </w:p>
    <w:p w14:paraId="3D3774F0" w14:textId="2BCFCD71" w:rsidR="00B60197" w:rsidRDefault="00803BA4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Warunkiem uczestnictwa zespołu w </w:t>
      </w:r>
      <w:r w:rsidR="0081431C">
        <w:rPr>
          <w:rFonts w:ascii="Times New Roman" w:eastAsia="Times New Roman" w:hAnsi="Times New Roman" w:cs="Times New Roman"/>
          <w:sz w:val="24"/>
          <w:szCs w:val="24"/>
        </w:rPr>
        <w:t>Przeglądzie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jest wysłanie terminowo i prawidłowo wypełnionego zgłoszenia  (załącznik nr 1) a także formularza zgody RODO.</w:t>
      </w:r>
    </w:p>
    <w:p w14:paraId="138DE332" w14:textId="5E093FB7" w:rsidR="00B60197" w:rsidRDefault="00803BA4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Długość prezentowanego przez grupę spektaklu nie może przekraczać 40 minut, montaż </w:t>
      </w:r>
      <w:r w:rsidR="0081431C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i demontaż scenografii nie powinien być dłuższy niż 1</w:t>
      </w:r>
      <w:r w:rsidR="000A2864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minut.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Wskazane jest, aby montaż/demontaż scenografii odbywał się przy otwartej kurtynie.</w:t>
      </w:r>
    </w:p>
    <w:p w14:paraId="4551BDFF" w14:textId="3BA39B1C" w:rsidR="00B60197" w:rsidRDefault="00803BA4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4. Forma i temat spektaklu prezentowanego przez uczestników są dowolne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E8265F4" w14:textId="77777777" w:rsidR="0081431C" w:rsidRDefault="0081431C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2A864" w14:textId="77777777" w:rsidR="00B60197" w:rsidRDefault="00803BA4">
      <w:pPr>
        <w:widowControl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Terminy </w:t>
      </w:r>
    </w:p>
    <w:p w14:paraId="57A6F0BE" w14:textId="360091EF" w:rsidR="00B60197" w:rsidRDefault="00803BA4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1.Wypełnioną kartę zgłoszeniową</w:t>
      </w:r>
      <w:r w:rsidR="003C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(która </w:t>
      </w:r>
      <w:r w:rsidR="003C4C2D">
        <w:rPr>
          <w:rFonts w:ascii="Times New Roman" w:eastAsia="Times New Roman" w:hAnsi="Times New Roman" w:cs="Times New Roman"/>
          <w:sz w:val="24"/>
          <w:szCs w:val="24"/>
        </w:rPr>
        <w:t xml:space="preserve">wraz z załącznikami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 dołączona do regulaminu) należy odesłać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 10 marca 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F43B20">
        <w:rPr>
          <w:rFonts w:ascii="Times New Roman" w:eastAsia="Times New Roman" w:hAnsi="Times New Roman" w:cs="Times New Roman"/>
          <w:sz w:val="24"/>
          <w:szCs w:val="24"/>
        </w:rPr>
        <w:t>za pośrednictwem</w:t>
      </w:r>
      <w:r w:rsidR="00816EC8">
        <w:rPr>
          <w:rFonts w:ascii="Times New Roman" w:eastAsia="Times New Roman" w:hAnsi="Times New Roman" w:cs="Times New Roman"/>
          <w:sz w:val="24"/>
          <w:szCs w:val="24"/>
        </w:rPr>
        <w:t xml:space="preserve"> poczty elektronicznej na adres</w:t>
      </w:r>
      <w:r w:rsidR="00F43B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="00F43B20" w:rsidRPr="0067397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laurzlotejrybki@gmail.com</w:t>
        </w:r>
      </w:hyperlink>
      <w:r w:rsidR="0081431C" w:rsidRPr="006739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431C">
        <w:rPr>
          <w:rFonts w:ascii="Times New Roman" w:eastAsia="Times New Roman" w:hAnsi="Times New Roman" w:cs="Times New Roman"/>
          <w:sz w:val="24"/>
          <w:szCs w:val="24"/>
        </w:rPr>
        <w:t xml:space="preserve"> ewentualnie </w:t>
      </w:r>
      <w:r w:rsidR="00816EC8">
        <w:rPr>
          <w:rFonts w:ascii="Times New Roman" w:eastAsia="Times New Roman" w:hAnsi="Times New Roman" w:cs="Times New Roman"/>
          <w:sz w:val="24"/>
          <w:szCs w:val="24"/>
        </w:rPr>
        <w:t xml:space="preserve">pocztą </w:t>
      </w:r>
      <w:r w:rsidR="00F43B20">
        <w:rPr>
          <w:rFonts w:ascii="Times New Roman" w:eastAsia="Times New Roman" w:hAnsi="Times New Roman" w:cs="Times New Roman"/>
          <w:sz w:val="24"/>
          <w:szCs w:val="24"/>
        </w:rPr>
        <w:t xml:space="preserve">tradycyjną na adres: </w:t>
      </w:r>
      <w:r w:rsidR="000A2864">
        <w:rPr>
          <w:rFonts w:ascii="Times New Roman" w:eastAsia="Times New Roman" w:hAnsi="Times New Roman" w:cs="Times New Roman"/>
          <w:sz w:val="24"/>
          <w:szCs w:val="24"/>
        </w:rPr>
        <w:t>Centrum Kultury</w:t>
      </w:r>
      <w:r w:rsidR="00816EC8">
        <w:rPr>
          <w:rFonts w:ascii="Times New Roman" w:eastAsia="Times New Roman" w:hAnsi="Times New Roman" w:cs="Times New Roman"/>
          <w:sz w:val="24"/>
          <w:szCs w:val="24"/>
        </w:rPr>
        <w:t>, Turystyki i Sportu w Biskupcu ul</w:t>
      </w:r>
      <w:r w:rsidR="000A2864">
        <w:rPr>
          <w:rFonts w:ascii="Times New Roman" w:eastAsia="Times New Roman" w:hAnsi="Times New Roman" w:cs="Times New Roman"/>
          <w:sz w:val="24"/>
          <w:szCs w:val="24"/>
        </w:rPr>
        <w:t xml:space="preserve">. Jana Matejki </w:t>
      </w:r>
      <w:r w:rsidR="00816EC8">
        <w:rPr>
          <w:rFonts w:ascii="Times New Roman" w:eastAsia="Times New Roman" w:hAnsi="Times New Roman" w:cs="Times New Roman"/>
          <w:sz w:val="24"/>
          <w:szCs w:val="24"/>
        </w:rPr>
        <w:t>5</w:t>
      </w:r>
      <w:r w:rsidR="000A2864">
        <w:rPr>
          <w:rFonts w:ascii="Times New Roman" w:eastAsia="Times New Roman" w:hAnsi="Times New Roman" w:cs="Times New Roman"/>
          <w:sz w:val="24"/>
          <w:szCs w:val="24"/>
        </w:rPr>
        <w:t>, 11-300 Biskupiec</w:t>
      </w:r>
      <w:r w:rsidR="00F43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lub dostarczyć osobiście.</w:t>
      </w:r>
      <w:r w:rsidR="0067397C">
        <w:rPr>
          <w:rFonts w:ascii="Times New Roman" w:eastAsia="Times New Roman" w:hAnsi="Times New Roman" w:cs="Times New Roman"/>
          <w:sz w:val="24"/>
          <w:szCs w:val="24"/>
        </w:rPr>
        <w:t xml:space="preserve"> Liczba miejsc ograniczona.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AAD4F3" w14:textId="680ADF01" w:rsidR="00B60197" w:rsidRDefault="00803BA4" w:rsidP="006E5C0E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E5C0E">
        <w:rPr>
          <w:rFonts w:ascii="Times New Roman" w:eastAsia="Times New Roman" w:hAnsi="Times New Roman" w:cs="Times New Roman"/>
          <w:sz w:val="24"/>
          <w:szCs w:val="24"/>
        </w:rPr>
        <w:t>Przeglą</w:t>
      </w:r>
      <w:r w:rsidR="006E5C0E">
        <w:rPr>
          <w:rFonts w:ascii="Times New Roman" w:eastAsia="Times New Roman" w:hAnsi="Times New Roman" w:cs="Times New Roman"/>
          <w:sz w:val="24"/>
          <w:szCs w:val="24"/>
        </w:rPr>
        <w:t xml:space="preserve">d będzie miał formułę dwudniową, </w:t>
      </w:r>
      <w:r w:rsidRPr="006E5C0E">
        <w:rPr>
          <w:rFonts w:ascii="Times New Roman" w:eastAsia="Times New Roman" w:hAnsi="Times New Roman" w:cs="Times New Roman"/>
          <w:sz w:val="24"/>
          <w:szCs w:val="24"/>
        </w:rPr>
        <w:t>odbędzie</w:t>
      </w:r>
      <w:r w:rsidR="00867B5D" w:rsidRPr="006E5C0E">
        <w:rPr>
          <w:rFonts w:ascii="Times New Roman" w:eastAsia="Times New Roman" w:hAnsi="Times New Roman" w:cs="Times New Roman"/>
          <w:sz w:val="24"/>
          <w:szCs w:val="24"/>
        </w:rPr>
        <w:t xml:space="preserve"> się</w:t>
      </w:r>
      <w:r w:rsidR="00867B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7B5D" w:rsidRPr="006E5C0E">
        <w:rPr>
          <w:rFonts w:ascii="Times New Roman" w:eastAsia="Times New Roman" w:hAnsi="Times New Roman" w:cs="Times New Roman"/>
          <w:sz w:val="24"/>
          <w:szCs w:val="24"/>
        </w:rPr>
        <w:t>w terminie:</w:t>
      </w:r>
      <w:r w:rsidR="006E5C0E">
        <w:rPr>
          <w:rFonts w:ascii="Times New Roman" w:eastAsia="Times New Roman" w:hAnsi="Times New Roman" w:cs="Times New Roman"/>
          <w:b/>
          <w:sz w:val="24"/>
          <w:szCs w:val="24"/>
        </w:rPr>
        <w:t xml:space="preserve"> 26-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27 kwietnia 2024 r. </w:t>
      </w:r>
    </w:p>
    <w:p w14:paraId="78471C25" w14:textId="77777777" w:rsidR="0081431C" w:rsidRDefault="0081431C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62D0AE" w14:textId="103AF094" w:rsidR="00B60197" w:rsidRDefault="00803BA4">
      <w:pPr>
        <w:widowControl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 Przebieg wydarzenia</w:t>
      </w:r>
    </w:p>
    <w:p w14:paraId="033B85DB" w14:textId="57D6B7BF" w:rsidR="00B60197" w:rsidRDefault="00803BA4" w:rsidP="00816EC8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Wydarzenie obejmować będzie </w:t>
      </w:r>
      <w:r w:rsidR="00816EC8">
        <w:rPr>
          <w:rFonts w:ascii="Times New Roman" w:eastAsia="Times New Roman" w:hAnsi="Times New Roman" w:cs="Times New Roman"/>
          <w:sz w:val="24"/>
          <w:szCs w:val="24"/>
        </w:rPr>
        <w:t xml:space="preserve">warsztaty metodyczne dla instruktorów teatralnych, </w:t>
      </w:r>
      <w:r>
        <w:rPr>
          <w:rFonts w:ascii="Times New Roman" w:eastAsia="Times New Roman" w:hAnsi="Times New Roman" w:cs="Times New Roman"/>
          <w:sz w:val="24"/>
          <w:szCs w:val="24"/>
        </w:rPr>
        <w:t>pokazy spektakli przygotowanych przez uczestników, pa</w:t>
      </w:r>
      <w:r w:rsidR="00816EC8">
        <w:rPr>
          <w:rFonts w:ascii="Times New Roman" w:eastAsia="Times New Roman" w:hAnsi="Times New Roman" w:cs="Times New Roman"/>
          <w:sz w:val="24"/>
          <w:szCs w:val="24"/>
        </w:rPr>
        <w:t>nele dyskusyjne po spektaklach,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warsztaty teatralne dla młodych aktorów, wieczorne atrakcje</w:t>
      </w:r>
      <w:r w:rsidR="00816EC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nocleg</w:t>
      </w:r>
      <w:r w:rsidR="00816EC8" w:rsidRPr="00816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EC8">
        <w:rPr>
          <w:rFonts w:ascii="Times New Roman" w:eastAsia="Times New Roman" w:hAnsi="Times New Roman" w:cs="Times New Roman"/>
          <w:sz w:val="24"/>
          <w:szCs w:val="24"/>
        </w:rPr>
        <w:t>w warunkach biwakowych</w:t>
      </w:r>
      <w:r w:rsidR="00816EC8" w:rsidRPr="00816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EC8">
        <w:rPr>
          <w:rFonts w:ascii="Times New Roman" w:eastAsia="Times New Roman" w:hAnsi="Times New Roman" w:cs="Times New Roman"/>
          <w:sz w:val="24"/>
          <w:szCs w:val="24"/>
        </w:rPr>
        <w:t>na szkolnej sali gimnastycznej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C2D">
        <w:rPr>
          <w:rFonts w:ascii="Times New Roman" w:eastAsia="Times New Roman" w:hAnsi="Times New Roman" w:cs="Times New Roman"/>
          <w:sz w:val="24"/>
          <w:szCs w:val="24"/>
        </w:rPr>
        <w:t>(dla gru</w:t>
      </w:r>
      <w:r w:rsidR="00816EC8">
        <w:rPr>
          <w:rFonts w:ascii="Times New Roman" w:eastAsia="Times New Roman" w:hAnsi="Times New Roman" w:cs="Times New Roman"/>
          <w:sz w:val="24"/>
          <w:szCs w:val="24"/>
        </w:rPr>
        <w:t>p, które zgłoszą taką potrzebę</w:t>
      </w:r>
      <w:r w:rsidR="00E04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prosimy o zabranie ze sobą karimat oraz śpiworów)</w:t>
      </w:r>
      <w:r w:rsidR="00816E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8ADD01" w14:textId="42DE770F" w:rsidR="00B60197" w:rsidRDefault="00803BA4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B2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Przebieg wydarzenia</w:t>
      </w:r>
      <w:r w:rsidR="005A3CAB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34D3CEA" w14:textId="77777777" w:rsidR="00B60197" w:rsidRPr="0067397C" w:rsidRDefault="00803BA4" w:rsidP="00F43B2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397C">
        <w:rPr>
          <w:rFonts w:ascii="Times New Roman" w:eastAsia="Times New Roman" w:hAnsi="Times New Roman" w:cs="Times New Roman"/>
          <w:sz w:val="24"/>
          <w:szCs w:val="24"/>
          <w:u w:val="single"/>
        </w:rPr>
        <w:t>26 kwietnia (piątek)</w:t>
      </w:r>
    </w:p>
    <w:p w14:paraId="7526CDC6" w14:textId="6353F905" w:rsidR="00B60197" w:rsidRDefault="00803BA4" w:rsidP="00F43B2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Uroczyste rozpoczęcie</w:t>
      </w:r>
    </w:p>
    <w:p w14:paraId="490D19BD" w14:textId="77777777" w:rsidR="005A3CAB" w:rsidRDefault="005A3CAB" w:rsidP="00F43B2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Pokazy </w:t>
      </w:r>
    </w:p>
    <w:p w14:paraId="5F4CC4BD" w14:textId="7E100E9A" w:rsidR="00B60197" w:rsidRDefault="00E0496A" w:rsidP="00F43B2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03BA4">
        <w:rPr>
          <w:rFonts w:ascii="Times New Roman" w:eastAsia="Times New Roman" w:hAnsi="Times New Roman" w:cs="Times New Roman"/>
          <w:sz w:val="24"/>
          <w:szCs w:val="24"/>
        </w:rPr>
        <w:t>rzerwa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obiadowa</w:t>
      </w:r>
    </w:p>
    <w:p w14:paraId="1F247DB9" w14:textId="46C9DD9A" w:rsidR="00B60197" w:rsidRDefault="003E259E" w:rsidP="00F43B2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Pokazy</w:t>
      </w:r>
      <w:r w:rsidR="00E0496A">
        <w:rPr>
          <w:rFonts w:ascii="Times New Roman" w:eastAsia="Times New Roman" w:hAnsi="Times New Roman" w:cs="Times New Roman"/>
          <w:sz w:val="24"/>
          <w:szCs w:val="24"/>
        </w:rPr>
        <w:t xml:space="preserve"> spektakli</w:t>
      </w:r>
    </w:p>
    <w:p w14:paraId="55F7EDBC" w14:textId="4FECB545" w:rsidR="00B60197" w:rsidRDefault="00E0496A" w:rsidP="00F43B2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Dyskusja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pospektaklowa</w:t>
      </w:r>
      <w:proofErr w:type="spellEnd"/>
    </w:p>
    <w:p w14:paraId="4A406F31" w14:textId="7F2290A9" w:rsidR="003E259E" w:rsidRDefault="003E259E" w:rsidP="00F43B2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Zabawy integracyjne</w:t>
      </w:r>
    </w:p>
    <w:p w14:paraId="6D094D2D" w14:textId="77777777" w:rsidR="00B60197" w:rsidRDefault="00B60197" w:rsidP="00F43B2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E2B11C" w14:textId="77777777" w:rsidR="00B60197" w:rsidRPr="0067397C" w:rsidRDefault="00803BA4" w:rsidP="00F43B2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397C">
        <w:rPr>
          <w:rFonts w:ascii="Times New Roman" w:eastAsia="Times New Roman" w:hAnsi="Times New Roman" w:cs="Times New Roman"/>
          <w:sz w:val="24"/>
          <w:szCs w:val="24"/>
          <w:u w:val="single"/>
        </w:rPr>
        <w:t>27 kwietnia (sobota)</w:t>
      </w:r>
    </w:p>
    <w:p w14:paraId="58BAF2EA" w14:textId="77777777" w:rsidR="003E259E" w:rsidRDefault="00700ABE" w:rsidP="003E259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03BA4">
        <w:rPr>
          <w:rFonts w:ascii="Times New Roman" w:eastAsia="Times New Roman" w:hAnsi="Times New Roman" w:cs="Times New Roman"/>
          <w:sz w:val="24"/>
          <w:szCs w:val="24"/>
        </w:rPr>
        <w:t>okaz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803BA4">
        <w:rPr>
          <w:rFonts w:ascii="Times New Roman" w:eastAsia="Times New Roman" w:hAnsi="Times New Roman" w:cs="Times New Roman"/>
          <w:sz w:val="24"/>
          <w:szCs w:val="24"/>
        </w:rPr>
        <w:t xml:space="preserve"> spektakli</w:t>
      </w:r>
      <w:r w:rsidR="003E259E" w:rsidRPr="003E2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043570" w14:textId="20A0ED43" w:rsidR="003E259E" w:rsidRDefault="003E259E" w:rsidP="003E259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Przerwa obiadowa</w:t>
      </w:r>
    </w:p>
    <w:p w14:paraId="5533A0F8" w14:textId="25AFFBE7" w:rsidR="003E259E" w:rsidRDefault="003E259E" w:rsidP="003E259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Pokazy spektakli</w:t>
      </w:r>
    </w:p>
    <w:p w14:paraId="68E810DA" w14:textId="77777777" w:rsidR="00B60197" w:rsidRDefault="00803BA4" w:rsidP="00F43B2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Dyskusja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pospektaklowa</w:t>
      </w:r>
      <w:proofErr w:type="spellEnd"/>
    </w:p>
    <w:p w14:paraId="76C83AA3" w14:textId="1EEE2520" w:rsidR="00B60197" w:rsidRDefault="00E0496A" w:rsidP="00F43B2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03BA4">
        <w:rPr>
          <w:rFonts w:ascii="Times New Roman" w:eastAsia="Times New Roman" w:hAnsi="Times New Roman" w:cs="Times New Roman"/>
          <w:sz w:val="24"/>
          <w:szCs w:val="24"/>
        </w:rPr>
        <w:t>roczyste zakończenie wydarzenia</w:t>
      </w:r>
    </w:p>
    <w:p w14:paraId="338B9B2B" w14:textId="3153BBBA" w:rsidR="005A3CAB" w:rsidRPr="005A3CAB" w:rsidRDefault="005A3CAB" w:rsidP="005A3CAB">
      <w:pPr>
        <w:pStyle w:val="Akapitzlist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*Przebieg wydarzenia może ulec niewielkim zmianom.</w:t>
      </w:r>
    </w:p>
    <w:p w14:paraId="7A7E67BD" w14:textId="77777777" w:rsidR="00B60197" w:rsidRDefault="00B60197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5EA67C" w14:textId="3B8E00E1" w:rsidR="00B60197" w:rsidRDefault="00803BA4" w:rsidP="00E0496A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Wszystkie zespoły, które deklarują uczestniczenie w wydarzeniu, zapraszamy </w:t>
      </w:r>
      <w:r w:rsidR="00E0496A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oglądania spektakli innych uczestników i brania udziału w warsztatach  i panelach dyskusyjnych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pospektaklowych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1C49D44" w14:textId="16AD6B69" w:rsidR="0081431C" w:rsidRDefault="0081431C" w:rsidP="00E0496A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FE4675" w14:textId="56E1A987" w:rsidR="00867B5D" w:rsidRDefault="00867B5D" w:rsidP="00E0496A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3194A2" w14:textId="77777777" w:rsidR="00867B5D" w:rsidRDefault="00867B5D" w:rsidP="00E0496A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789A60" w14:textId="7B1FCD09" w:rsidR="00B60197" w:rsidRDefault="00803BA4">
      <w:pPr>
        <w:widowControl w:val="0"/>
        <w:spacing w:before="12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0A2864">
        <w:rPr>
          <w:rFonts w:ascii="Times New Roman" w:eastAsia="Times New Roman" w:hAnsi="Times New Roman" w:cs="Times New Roman"/>
          <w:b/>
          <w:sz w:val="24"/>
          <w:szCs w:val="24"/>
        </w:rPr>
        <w:t>Warunki techniczne i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nne sprawy organizacyjne</w:t>
      </w:r>
    </w:p>
    <w:p w14:paraId="27301C7C" w14:textId="0F352B2C" w:rsidR="000A2864" w:rsidRDefault="00803BA4" w:rsidP="0067397C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A2864" w:rsidRPr="000A28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2864">
        <w:rPr>
          <w:rFonts w:ascii="Times New Roman" w:eastAsia="Times New Roman" w:hAnsi="Times New Roman" w:cs="Times New Roman"/>
          <w:sz w:val="24"/>
          <w:szCs w:val="24"/>
        </w:rPr>
        <w:t>Wszystkie pokazy odbędą się na sce</w:t>
      </w:r>
      <w:r w:rsidR="0067397C">
        <w:rPr>
          <w:rFonts w:ascii="Times New Roman" w:eastAsia="Times New Roman" w:hAnsi="Times New Roman" w:cs="Times New Roman"/>
          <w:sz w:val="24"/>
          <w:szCs w:val="24"/>
        </w:rPr>
        <w:t>nie Biskupieckiego Domu Kultury /w</w:t>
      </w:r>
      <w:r w:rsidR="000A2864">
        <w:rPr>
          <w:rFonts w:ascii="Times New Roman" w:eastAsia="Times New Roman" w:hAnsi="Times New Roman" w:cs="Times New Roman"/>
          <w:sz w:val="24"/>
          <w:szCs w:val="24"/>
        </w:rPr>
        <w:t xml:space="preserve">ymiary sceny </w:t>
      </w:r>
      <w:r w:rsidR="003C4C2D">
        <w:rPr>
          <w:rFonts w:ascii="Times New Roman" w:eastAsia="Times New Roman" w:hAnsi="Times New Roman" w:cs="Times New Roman"/>
          <w:sz w:val="24"/>
          <w:szCs w:val="24"/>
        </w:rPr>
        <w:t>8mx8m</w:t>
      </w:r>
      <w:r w:rsidR="0067397C">
        <w:rPr>
          <w:rFonts w:ascii="Times New Roman" w:eastAsia="Times New Roman" w:hAnsi="Times New Roman" w:cs="Times New Roman"/>
          <w:sz w:val="24"/>
          <w:szCs w:val="24"/>
        </w:rPr>
        <w:t>/.</w:t>
      </w:r>
    </w:p>
    <w:p w14:paraId="44CA1A50" w14:textId="69EE6EAF" w:rsidR="000A2864" w:rsidRDefault="000A2864" w:rsidP="0067397C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Elementy scenografii każda grupa teatralna pr</w:t>
      </w:r>
      <w:r w:rsidR="00E0496A">
        <w:rPr>
          <w:rFonts w:ascii="Times New Roman" w:eastAsia="Times New Roman" w:hAnsi="Times New Roman" w:cs="Times New Roman"/>
          <w:sz w:val="24"/>
          <w:szCs w:val="24"/>
        </w:rPr>
        <w:t xml:space="preserve">zygotowuje we własnym zakresie. </w:t>
      </w:r>
    </w:p>
    <w:p w14:paraId="1B7CD005" w14:textId="61C67CC5" w:rsidR="00B60197" w:rsidRDefault="00F43B20" w:rsidP="0067397C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Organizatorzy nie przewidują prób prze</w:t>
      </w:r>
      <w:r w:rsidR="00867B5D">
        <w:rPr>
          <w:rFonts w:ascii="Times New Roman" w:eastAsia="Times New Roman" w:hAnsi="Times New Roman" w:cs="Times New Roman"/>
          <w:sz w:val="24"/>
          <w:szCs w:val="24"/>
        </w:rPr>
        <w:t>d występem i w trakcie trwania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rzeglądu. </w:t>
      </w:r>
    </w:p>
    <w:p w14:paraId="1E4506E4" w14:textId="5ABA359F" w:rsidR="00B60197" w:rsidRDefault="00F43B20" w:rsidP="0067397C">
      <w:pPr>
        <w:widowControl w:val="0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Nocleg oraz wyżywienie zespołów teatralnych, opiekunów oraz kierowców zapewnia organizator </w:t>
      </w:r>
      <w:r w:rsidR="00E0496A">
        <w:rPr>
          <w:rFonts w:ascii="Times New Roman" w:eastAsia="Times New Roman" w:hAnsi="Times New Roman" w:cs="Times New Roman"/>
          <w:sz w:val="24"/>
          <w:szCs w:val="24"/>
        </w:rPr>
        <w:t>wydarzenia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Centrum Kultury, Turystyki i Sportu w Biskupcu.</w:t>
      </w:r>
    </w:p>
    <w:p w14:paraId="59261FB6" w14:textId="53C49236" w:rsidR="00B60197" w:rsidRDefault="00F43B20" w:rsidP="0067397C">
      <w:pPr>
        <w:widowControl w:val="0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Koszty przyjazdu zespołów  ponoszą uczestnicy Przeglądu.</w:t>
      </w:r>
    </w:p>
    <w:p w14:paraId="54BD3E6B" w14:textId="77777777" w:rsidR="006E5C0E" w:rsidRDefault="00F43B20" w:rsidP="0067397C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Wszelkich informacji dotyczących </w:t>
      </w:r>
      <w:r w:rsidR="00867B5D">
        <w:rPr>
          <w:rFonts w:ascii="Times New Roman" w:eastAsia="Times New Roman" w:hAnsi="Times New Roman" w:cs="Times New Roman"/>
          <w:sz w:val="24"/>
          <w:szCs w:val="24"/>
        </w:rPr>
        <w:t>Przeglądu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udziela organizator – Centrum Kultury</w:t>
      </w:r>
      <w:r w:rsidR="00E0496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Turystyki i Sportu w Biskupcu: </w:t>
      </w:r>
    </w:p>
    <w:p w14:paraId="6AEEFE67" w14:textId="50407B0B" w:rsidR="00E0496A" w:rsidRPr="003E259E" w:rsidRDefault="006E5C0E" w:rsidP="0067397C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E"/>
        </w:rPr>
      </w:pPr>
      <w:proofErr w:type="spellStart"/>
      <w:r w:rsidRPr="003A6C13">
        <w:rPr>
          <w:rFonts w:ascii="Times New Roman" w:eastAsia="Times New Roman" w:hAnsi="Times New Roman" w:cs="Times New Roman"/>
          <w:sz w:val="24"/>
          <w:szCs w:val="24"/>
          <w:lang w:val="en-IE"/>
        </w:rPr>
        <w:t>Biuro</w:t>
      </w:r>
      <w:proofErr w:type="spellEnd"/>
      <w:r w:rsidRPr="003A6C13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3A6C13">
        <w:rPr>
          <w:rFonts w:ascii="Times New Roman" w:eastAsia="Times New Roman" w:hAnsi="Times New Roman" w:cs="Times New Roman"/>
          <w:sz w:val="24"/>
          <w:szCs w:val="24"/>
          <w:lang w:val="en-IE"/>
        </w:rPr>
        <w:t>CKTiS</w:t>
      </w:r>
      <w:proofErr w:type="spellEnd"/>
      <w:r w:rsidRPr="003A6C13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tel. </w:t>
      </w:r>
      <w:r>
        <w:rPr>
          <w:rFonts w:ascii="Times New Roman" w:eastAsia="Times New Roman" w:hAnsi="Times New Roman" w:cs="Times New Roman"/>
          <w:sz w:val="24"/>
          <w:szCs w:val="24"/>
          <w:lang w:val="en-IE"/>
        </w:rPr>
        <w:t>667 772 695</w:t>
      </w:r>
      <w:r w:rsidRPr="003A6C13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, e-mail: </w:t>
      </w:r>
      <w:hyperlink r:id="rId7" w:history="1">
        <w:r w:rsidRPr="006E5C0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IE"/>
          </w:rPr>
          <w:t>cktis@biskupiec.pl</w:t>
        </w:r>
      </w:hyperlink>
    </w:p>
    <w:p w14:paraId="269B5C84" w14:textId="5435ABB0" w:rsidR="00B60197" w:rsidRPr="00E0496A" w:rsidRDefault="006E5C0E" w:rsidP="0067397C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F43B20">
        <w:rPr>
          <w:rFonts w:ascii="Times New Roman" w:eastAsia="Times New Roman" w:hAnsi="Times New Roman" w:cs="Times New Roman"/>
          <w:sz w:val="24"/>
          <w:szCs w:val="24"/>
        </w:rPr>
        <w:t xml:space="preserve">oordynatorka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Przeglądu: </w:t>
      </w:r>
      <w:r w:rsidR="00F43B20">
        <w:rPr>
          <w:rFonts w:ascii="Times New Roman" w:eastAsia="Times New Roman" w:hAnsi="Times New Roman" w:cs="Times New Roman"/>
          <w:sz w:val="24"/>
          <w:szCs w:val="24"/>
        </w:rPr>
        <w:t>Magda</w:t>
      </w:r>
      <w:r>
        <w:rPr>
          <w:rFonts w:ascii="Times New Roman" w:eastAsia="Times New Roman" w:hAnsi="Times New Roman" w:cs="Times New Roman"/>
          <w:sz w:val="24"/>
          <w:szCs w:val="24"/>
        </w:rPr>
        <w:t>lena Pąk tel.</w:t>
      </w:r>
      <w:r w:rsidR="00F43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59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504 094 </w:t>
      </w:r>
      <w:r w:rsidR="00E0496A" w:rsidRPr="003E259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665, email: </w:t>
      </w:r>
      <w:hyperlink r:id="rId8">
        <w:r w:rsidR="00F43B20" w:rsidRPr="003E259E">
          <w:rPr>
            <w:rFonts w:ascii="Times New Roman" w:eastAsia="Times New Roman" w:hAnsi="Times New Roman" w:cs="Times New Roman"/>
            <w:sz w:val="24"/>
            <w:szCs w:val="24"/>
            <w:lang w:val="pl-PL"/>
          </w:rPr>
          <w:t>laurzlotejrybki@gmail.com</w:t>
        </w:r>
      </w:hyperlink>
      <w:r w:rsidR="00F43B20" w:rsidRPr="003E259E">
        <w:rPr>
          <w:rFonts w:ascii="Times New Roman" w:eastAsia="Times New Roman" w:hAnsi="Times New Roman" w:cs="Times New Roman"/>
          <w:b/>
          <w:sz w:val="24"/>
          <w:szCs w:val="24"/>
          <w:shd w:val="clear" w:color="auto" w:fill="E9EEF6"/>
          <w:lang w:val="pl-PL"/>
        </w:rPr>
        <w:t xml:space="preserve"> </w:t>
      </w:r>
    </w:p>
    <w:p w14:paraId="70078DA3" w14:textId="48604653" w:rsidR="00B60197" w:rsidRPr="003E259E" w:rsidRDefault="00B60197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bookmarkStart w:id="0" w:name="_gjdgxs" w:colFirst="0" w:colLast="0"/>
      <w:bookmarkEnd w:id="0"/>
    </w:p>
    <w:p w14:paraId="6CD1A0F2" w14:textId="77777777" w:rsidR="00B60197" w:rsidRPr="003E259E" w:rsidRDefault="00B6019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sectPr w:rsidR="00B60197" w:rsidRPr="003E259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C7A14"/>
    <w:multiLevelType w:val="hybridMultilevel"/>
    <w:tmpl w:val="8D9862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C4841"/>
    <w:multiLevelType w:val="hybridMultilevel"/>
    <w:tmpl w:val="AEC8A96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966536">
    <w:abstractNumId w:val="1"/>
  </w:num>
  <w:num w:numId="2" w16cid:durableId="10696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197"/>
    <w:rsid w:val="000A2864"/>
    <w:rsid w:val="00373EEF"/>
    <w:rsid w:val="003A6C13"/>
    <w:rsid w:val="003B5EE7"/>
    <w:rsid w:val="003C4C2D"/>
    <w:rsid w:val="003E259E"/>
    <w:rsid w:val="005A3CAB"/>
    <w:rsid w:val="0067397C"/>
    <w:rsid w:val="006E5C0E"/>
    <w:rsid w:val="00700ABE"/>
    <w:rsid w:val="007144E5"/>
    <w:rsid w:val="00803BA4"/>
    <w:rsid w:val="0081431C"/>
    <w:rsid w:val="00816EC8"/>
    <w:rsid w:val="00867B5D"/>
    <w:rsid w:val="008E561D"/>
    <w:rsid w:val="00B60197"/>
    <w:rsid w:val="00B815A0"/>
    <w:rsid w:val="00C57994"/>
    <w:rsid w:val="00D702C0"/>
    <w:rsid w:val="00E0496A"/>
    <w:rsid w:val="00EF3C32"/>
    <w:rsid w:val="00F4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D969"/>
  <w15:docId w15:val="{A2E68FC8-EE76-44C3-972F-6CEC2B40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F43B2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3B2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3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3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3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zlotejrybk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ktis@biskup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zlotejrybki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Sprzetowo</dc:creator>
  <cp:lastModifiedBy>Ignatowicz, Marcin</cp:lastModifiedBy>
  <cp:revision>2</cp:revision>
  <cp:lastPrinted>2024-01-23T14:41:00Z</cp:lastPrinted>
  <dcterms:created xsi:type="dcterms:W3CDTF">2024-01-30T07:00:00Z</dcterms:created>
  <dcterms:modified xsi:type="dcterms:W3CDTF">2024-01-30T07:00:00Z</dcterms:modified>
</cp:coreProperties>
</file>