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A1" w:rsidRPr="00723CF5" w:rsidRDefault="00E05DA1" w:rsidP="00E0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CF5">
        <w:rPr>
          <w:rFonts w:ascii="Times New Roman" w:hAnsi="Times New Roman" w:cs="Times New Roman"/>
          <w:sz w:val="28"/>
          <w:szCs w:val="28"/>
        </w:rPr>
        <w:t>FORMULARZ ZGŁOSZENIOWY „SUKCESY 20</w:t>
      </w:r>
      <w:r w:rsidR="005F7BF9">
        <w:rPr>
          <w:rFonts w:ascii="Times New Roman" w:hAnsi="Times New Roman" w:cs="Times New Roman"/>
          <w:sz w:val="28"/>
          <w:szCs w:val="28"/>
        </w:rPr>
        <w:t>23</w:t>
      </w:r>
      <w:r w:rsidRPr="00723CF5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9"/>
        <w:gridCol w:w="1701"/>
        <w:gridCol w:w="3544"/>
        <w:gridCol w:w="4820"/>
      </w:tblGrid>
      <w:tr w:rsidR="00E05DA1" w:rsidRPr="00723CF5" w:rsidTr="00E05DA1">
        <w:tc>
          <w:tcPr>
            <w:tcW w:w="468" w:type="dxa"/>
          </w:tcPr>
          <w:p w:rsidR="00E05DA1" w:rsidRPr="00723CF5" w:rsidRDefault="00E05DA1" w:rsidP="00E0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Osoba zgłoszona</w:t>
            </w:r>
          </w:p>
        </w:tc>
        <w:tc>
          <w:tcPr>
            <w:tcW w:w="3544" w:type="dxa"/>
            <w:vMerge w:val="restart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 xml:space="preserve">Osoby, instytucje lub organizacje zgłaszające kandydata </w:t>
            </w:r>
            <w:r w:rsidRPr="0072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C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 korespondencyjny</w:t>
            </w:r>
          </w:p>
        </w:tc>
        <w:tc>
          <w:tcPr>
            <w:tcW w:w="4820" w:type="dxa"/>
            <w:vMerge w:val="restart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Osiągnięcie, uzasadnienie</w:t>
            </w:r>
          </w:p>
        </w:tc>
      </w:tr>
      <w:tr w:rsidR="00E05DA1" w:rsidRPr="00723CF5" w:rsidTr="0033467A">
        <w:tc>
          <w:tcPr>
            <w:tcW w:w="468" w:type="dxa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09" w:type="dxa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01" w:type="dxa"/>
            <w:vAlign w:val="center"/>
          </w:tcPr>
          <w:p w:rsidR="005F7BF9" w:rsidRPr="005F7BF9" w:rsidRDefault="00E05DA1" w:rsidP="005F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 w:rsidR="005F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BF9" w:rsidRPr="005F7BF9">
              <w:rPr>
                <w:rFonts w:ascii="Times New Roman" w:hAnsi="Times New Roman" w:cs="Times New Roman"/>
                <w:color w:val="FF0000"/>
                <w:szCs w:val="24"/>
              </w:rPr>
              <w:t>(dot. tylko kategorii NAUKA)</w:t>
            </w:r>
          </w:p>
        </w:tc>
        <w:tc>
          <w:tcPr>
            <w:tcW w:w="3544" w:type="dxa"/>
            <w:vMerge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A1" w:rsidRPr="00723CF5" w:rsidTr="0033467A">
        <w:trPr>
          <w:trHeight w:val="5649"/>
        </w:trPr>
        <w:tc>
          <w:tcPr>
            <w:tcW w:w="468" w:type="dxa"/>
          </w:tcPr>
          <w:p w:rsidR="00E05DA1" w:rsidRPr="00723CF5" w:rsidRDefault="00E05DA1" w:rsidP="00E0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407757" w:rsidRPr="00DD7A31" w:rsidRDefault="00407757" w:rsidP="00D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DA1" w:rsidRPr="00723CF5" w:rsidRDefault="00E05DA1" w:rsidP="00DD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A1" w:rsidRPr="00723CF5" w:rsidRDefault="00E05DA1" w:rsidP="00DD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5DA1" w:rsidRPr="00723CF5" w:rsidRDefault="00E05DA1" w:rsidP="00DC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5DA1" w:rsidRPr="00723CF5" w:rsidRDefault="00E05DA1" w:rsidP="00407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DA1" w:rsidRPr="00723CF5" w:rsidRDefault="005F7BF9" w:rsidP="005F7BF9">
      <w:pPr>
        <w:tabs>
          <w:tab w:val="left" w:pos="10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5DA1" w:rsidRPr="00723CF5">
        <w:rPr>
          <w:rFonts w:ascii="Times New Roman" w:hAnsi="Times New Roman" w:cs="Times New Roman"/>
          <w:sz w:val="24"/>
          <w:szCs w:val="24"/>
        </w:rPr>
        <w:t xml:space="preserve">Sporządził: </w:t>
      </w:r>
      <w:r w:rsidR="00E05DA1" w:rsidRPr="00723CF5">
        <w:rPr>
          <w:rFonts w:ascii="Times New Roman" w:hAnsi="Times New Roman" w:cs="Times New Roman"/>
          <w:sz w:val="24"/>
          <w:szCs w:val="24"/>
        </w:rPr>
        <w:tab/>
        <w:t>Zatwierdził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5DA1" w:rsidRPr="00723CF5" w:rsidRDefault="00E05DA1" w:rsidP="00E05DA1">
      <w:pPr>
        <w:rPr>
          <w:rFonts w:ascii="Times New Roman" w:hAnsi="Times New Roman" w:cs="Times New Roman"/>
          <w:sz w:val="24"/>
          <w:szCs w:val="24"/>
        </w:rPr>
      </w:pPr>
    </w:p>
    <w:p w:rsidR="00FB67C5" w:rsidRDefault="00E05DA1" w:rsidP="00E05DA1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  <w:r w:rsidRPr="00723CF5">
        <w:rPr>
          <w:rFonts w:ascii="Times New Roman" w:hAnsi="Times New Roman" w:cs="Times New Roman"/>
          <w:sz w:val="24"/>
          <w:szCs w:val="24"/>
        </w:rPr>
        <w:t>…………….………………</w:t>
      </w:r>
      <w:r w:rsidRPr="00723CF5">
        <w:rPr>
          <w:rFonts w:ascii="Times New Roman" w:hAnsi="Times New Roman" w:cs="Times New Roman"/>
          <w:sz w:val="24"/>
          <w:szCs w:val="24"/>
        </w:rPr>
        <w:tab/>
        <w:t>…….………………………</w:t>
      </w:r>
      <w:bookmarkStart w:id="0" w:name="_GoBack"/>
      <w:bookmarkEnd w:id="0"/>
    </w:p>
    <w:sectPr w:rsidR="00FB67C5" w:rsidSect="00E05DA1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5DA1"/>
    <w:rsid w:val="00044432"/>
    <w:rsid w:val="000E5869"/>
    <w:rsid w:val="000F0744"/>
    <w:rsid w:val="00112696"/>
    <w:rsid w:val="001C49D5"/>
    <w:rsid w:val="001C7208"/>
    <w:rsid w:val="00201D92"/>
    <w:rsid w:val="0033467A"/>
    <w:rsid w:val="00407757"/>
    <w:rsid w:val="004A2A84"/>
    <w:rsid w:val="004A54BE"/>
    <w:rsid w:val="004D368B"/>
    <w:rsid w:val="005F7BF9"/>
    <w:rsid w:val="00723CF5"/>
    <w:rsid w:val="007372DD"/>
    <w:rsid w:val="00762775"/>
    <w:rsid w:val="007C2CC2"/>
    <w:rsid w:val="007D766D"/>
    <w:rsid w:val="00816E01"/>
    <w:rsid w:val="00840A28"/>
    <w:rsid w:val="00B24925"/>
    <w:rsid w:val="00B84FA7"/>
    <w:rsid w:val="00DC4B0E"/>
    <w:rsid w:val="00DD7A31"/>
    <w:rsid w:val="00E05DA1"/>
    <w:rsid w:val="00ED4A5B"/>
    <w:rsid w:val="00F1444E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EEAB"/>
  <w15:docId w15:val="{2D2D154C-3EE1-48E7-BEC3-FF409FB5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iwojan</dc:creator>
  <cp:keywords/>
  <dc:description/>
  <cp:lastModifiedBy>DARIA KOSAKOWSKA</cp:lastModifiedBy>
  <cp:revision>10</cp:revision>
  <cp:lastPrinted>2018-01-09T10:12:00Z</cp:lastPrinted>
  <dcterms:created xsi:type="dcterms:W3CDTF">2018-01-09T10:12:00Z</dcterms:created>
  <dcterms:modified xsi:type="dcterms:W3CDTF">2024-01-04T13:11:00Z</dcterms:modified>
</cp:coreProperties>
</file>