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FA8F" w14:textId="4AE8DFDF" w:rsidR="001A2633" w:rsidRPr="00347AC1" w:rsidRDefault="00FB38D6" w:rsidP="00FB38D6">
      <w:pPr>
        <w:jc w:val="center"/>
        <w:rPr>
          <w:b/>
          <w:bCs/>
        </w:rPr>
      </w:pPr>
      <w:bookmarkStart w:id="0" w:name="_GoBack"/>
      <w:bookmarkEnd w:id="0"/>
      <w:r w:rsidRPr="00347AC1">
        <w:rPr>
          <w:b/>
          <w:bCs/>
        </w:rPr>
        <w:t>ANKIETA</w:t>
      </w:r>
    </w:p>
    <w:p w14:paraId="20F0F0B9" w14:textId="2161EFC2" w:rsidR="00280265" w:rsidRPr="00CD16D8" w:rsidRDefault="00D129AF" w:rsidP="009C4141">
      <w:pPr>
        <w:spacing w:line="256" w:lineRule="auto"/>
        <w:jc w:val="both"/>
        <w:rPr>
          <w:b/>
          <w:bCs/>
          <w:kern w:val="0"/>
          <w14:ligatures w14:val="none"/>
        </w:rPr>
      </w:pPr>
      <w:r w:rsidRPr="00CD16D8">
        <w:rPr>
          <w:b/>
          <w:bCs/>
          <w:kern w:val="0"/>
          <w14:ligatures w14:val="none"/>
        </w:rPr>
        <w:t>Drodzy</w:t>
      </w:r>
      <w:r w:rsidR="00DD49E2" w:rsidRPr="00CD16D8">
        <w:rPr>
          <w:b/>
          <w:bCs/>
          <w:kern w:val="0"/>
          <w14:ligatures w14:val="none"/>
        </w:rPr>
        <w:t xml:space="preserve"> Państwo</w:t>
      </w:r>
      <w:r w:rsidR="002B795D" w:rsidRPr="00CD16D8">
        <w:rPr>
          <w:b/>
          <w:bCs/>
          <w:kern w:val="0"/>
          <w14:ligatures w14:val="none"/>
        </w:rPr>
        <w:t>, mieszkańcy miasta i gminy Biskupiec</w:t>
      </w:r>
      <w:r w:rsidR="00C338E6" w:rsidRPr="00CD16D8">
        <w:rPr>
          <w:b/>
          <w:bCs/>
          <w:kern w:val="0"/>
          <w14:ligatures w14:val="none"/>
        </w:rPr>
        <w:t>. Prosimy o wypełnienie poniższego kwestionariusz ankiet</w:t>
      </w:r>
      <w:r w:rsidR="00EA6304" w:rsidRPr="00CD16D8">
        <w:rPr>
          <w:b/>
          <w:bCs/>
          <w:kern w:val="0"/>
          <w14:ligatures w14:val="none"/>
        </w:rPr>
        <w:t xml:space="preserve">y, </w:t>
      </w:r>
      <w:r w:rsidR="009C4141" w:rsidRPr="00CD16D8">
        <w:rPr>
          <w:b/>
          <w:bCs/>
          <w:kern w:val="0"/>
          <w14:ligatures w14:val="none"/>
        </w:rPr>
        <w:t>co</w:t>
      </w:r>
      <w:r w:rsidR="00EA6304" w:rsidRPr="00CD16D8">
        <w:rPr>
          <w:b/>
          <w:bCs/>
          <w:kern w:val="0"/>
          <w14:ligatures w14:val="none"/>
        </w:rPr>
        <w:t xml:space="preserve"> pozwoli nam </w:t>
      </w:r>
      <w:r w:rsidR="0077363C" w:rsidRPr="00CD16D8">
        <w:rPr>
          <w:b/>
          <w:bCs/>
          <w:kern w:val="0"/>
          <w14:ligatures w14:val="none"/>
        </w:rPr>
        <w:t xml:space="preserve">poznać Wasze opinie na temat </w:t>
      </w:r>
      <w:r w:rsidR="00020CA3" w:rsidRPr="00CD16D8">
        <w:rPr>
          <w:b/>
          <w:bCs/>
          <w:kern w:val="0"/>
          <w14:ligatures w14:val="none"/>
        </w:rPr>
        <w:t>działalności kulturalnej</w:t>
      </w:r>
      <w:r w:rsidR="004349D5" w:rsidRPr="00CD16D8">
        <w:rPr>
          <w:b/>
          <w:bCs/>
          <w:kern w:val="0"/>
          <w14:ligatures w14:val="none"/>
        </w:rPr>
        <w:t xml:space="preserve"> </w:t>
      </w:r>
      <w:r w:rsidR="00CD16D8" w:rsidRPr="00CD16D8">
        <w:rPr>
          <w:b/>
          <w:bCs/>
          <w:kern w:val="0"/>
          <w14:ligatures w14:val="none"/>
        </w:rPr>
        <w:t xml:space="preserve">prowadzonej przez Centrum Kultury Turystyki i Sportu w Biskupcu </w:t>
      </w:r>
      <w:r w:rsidR="007046BE" w:rsidRPr="00CD16D8">
        <w:rPr>
          <w:b/>
          <w:bCs/>
          <w:kern w:val="0"/>
          <w14:ligatures w14:val="none"/>
        </w:rPr>
        <w:t xml:space="preserve">oraz </w:t>
      </w:r>
      <w:r w:rsidR="004349D5" w:rsidRPr="00CD16D8">
        <w:rPr>
          <w:b/>
          <w:bCs/>
          <w:kern w:val="0"/>
          <w14:ligatures w14:val="none"/>
        </w:rPr>
        <w:t xml:space="preserve">wspólnie przygotować </w:t>
      </w:r>
      <w:r w:rsidR="00BB4DDB" w:rsidRPr="00CD16D8">
        <w:rPr>
          <w:b/>
          <w:bCs/>
        </w:rPr>
        <w:t>d</w:t>
      </w:r>
      <w:r w:rsidR="002B78D8" w:rsidRPr="00CD16D8">
        <w:rPr>
          <w:b/>
          <w:bCs/>
        </w:rPr>
        <w:t>iagnoz</w:t>
      </w:r>
      <w:r w:rsidR="00BB4DDB" w:rsidRPr="00CD16D8">
        <w:rPr>
          <w:b/>
          <w:bCs/>
        </w:rPr>
        <w:t>ę</w:t>
      </w:r>
      <w:r w:rsidR="002B78D8" w:rsidRPr="00CD16D8">
        <w:rPr>
          <w:b/>
          <w:bCs/>
        </w:rPr>
        <w:t xml:space="preserve"> potrzeb i oczekiwań kulturalnych mieszkańców</w:t>
      </w:r>
      <w:r w:rsidR="00BB4DDB" w:rsidRPr="00CD16D8">
        <w:rPr>
          <w:b/>
          <w:bCs/>
        </w:rPr>
        <w:t xml:space="preserve"> </w:t>
      </w:r>
      <w:r w:rsidR="009C4141" w:rsidRPr="00CD16D8">
        <w:rPr>
          <w:b/>
          <w:bCs/>
        </w:rPr>
        <w:t>gminy.</w:t>
      </w:r>
    </w:p>
    <w:p w14:paraId="4A26159F" w14:textId="40093CC9" w:rsidR="00280265" w:rsidRPr="00366C86" w:rsidRDefault="008B35C9" w:rsidP="00E94B97">
      <w:pPr>
        <w:spacing w:line="256" w:lineRule="auto"/>
        <w:rPr>
          <w:i/>
          <w:iCs/>
          <w:kern w:val="0"/>
          <w14:ligatures w14:val="none"/>
        </w:rPr>
      </w:pPr>
      <w:r>
        <w:rPr>
          <w:i/>
          <w:iCs/>
          <w:kern w:val="0"/>
          <w14:ligatures w14:val="none"/>
        </w:rPr>
        <w:t>(</w:t>
      </w:r>
      <w:r w:rsidR="00366C86">
        <w:rPr>
          <w:i/>
          <w:iCs/>
          <w:kern w:val="0"/>
          <w14:ligatures w14:val="none"/>
        </w:rPr>
        <w:t>Proszę zakreślić wybraną odpowiedź</w:t>
      </w:r>
      <w:r>
        <w:rPr>
          <w:i/>
          <w:iCs/>
          <w:kern w:val="0"/>
          <w14:ligatures w14:val="none"/>
        </w:rPr>
        <w:t>)</w:t>
      </w:r>
    </w:p>
    <w:p w14:paraId="397671F3" w14:textId="41FB965C" w:rsidR="00281B56" w:rsidRPr="00720F97" w:rsidRDefault="00E94B97" w:rsidP="002169E9">
      <w:pPr>
        <w:spacing w:line="256" w:lineRule="auto"/>
        <w:rPr>
          <w:b/>
          <w:bCs/>
          <w:kern w:val="0"/>
          <w14:ligatures w14:val="none"/>
        </w:rPr>
      </w:pPr>
      <w:r w:rsidRPr="00720F97">
        <w:rPr>
          <w:b/>
          <w:bCs/>
          <w:kern w:val="0"/>
          <w14:ligatures w14:val="none"/>
        </w:rPr>
        <w:t>1.</w:t>
      </w:r>
      <w:r w:rsidR="002169E9" w:rsidRPr="00720F97">
        <w:rPr>
          <w:b/>
          <w:bCs/>
          <w:kern w:val="0"/>
          <w14:ligatures w14:val="none"/>
        </w:rPr>
        <w:t>Czy korzystasz z oferty C</w:t>
      </w:r>
      <w:r w:rsidR="00CD16D8">
        <w:rPr>
          <w:b/>
          <w:bCs/>
          <w:kern w:val="0"/>
          <w14:ligatures w14:val="none"/>
        </w:rPr>
        <w:t xml:space="preserve">entrum </w:t>
      </w:r>
      <w:r w:rsidR="002169E9" w:rsidRPr="00720F97">
        <w:rPr>
          <w:b/>
          <w:bCs/>
          <w:kern w:val="0"/>
          <w14:ligatures w14:val="none"/>
        </w:rPr>
        <w:t>K</w:t>
      </w:r>
      <w:r w:rsidR="00CD16D8">
        <w:rPr>
          <w:b/>
          <w:bCs/>
          <w:kern w:val="0"/>
          <w14:ligatures w14:val="none"/>
        </w:rPr>
        <w:t xml:space="preserve">ultury </w:t>
      </w:r>
      <w:r w:rsidR="002169E9" w:rsidRPr="00720F97">
        <w:rPr>
          <w:b/>
          <w:bCs/>
          <w:kern w:val="0"/>
          <w14:ligatures w14:val="none"/>
        </w:rPr>
        <w:t>T</w:t>
      </w:r>
      <w:r w:rsidR="00CD16D8">
        <w:rPr>
          <w:b/>
          <w:bCs/>
          <w:kern w:val="0"/>
          <w14:ligatures w14:val="none"/>
        </w:rPr>
        <w:t xml:space="preserve">urystyki </w:t>
      </w:r>
      <w:r w:rsidR="002169E9" w:rsidRPr="00720F97">
        <w:rPr>
          <w:b/>
          <w:bCs/>
          <w:kern w:val="0"/>
          <w14:ligatures w14:val="none"/>
        </w:rPr>
        <w:t>i</w:t>
      </w:r>
      <w:r w:rsidR="00CD16D8">
        <w:rPr>
          <w:b/>
          <w:bCs/>
          <w:kern w:val="0"/>
          <w14:ligatures w14:val="none"/>
        </w:rPr>
        <w:t xml:space="preserve"> </w:t>
      </w:r>
      <w:r w:rsidR="002169E9" w:rsidRPr="00720F97">
        <w:rPr>
          <w:b/>
          <w:bCs/>
          <w:kern w:val="0"/>
          <w14:ligatures w14:val="none"/>
        </w:rPr>
        <w:t>S</w:t>
      </w:r>
      <w:r w:rsidR="00CD16D8">
        <w:rPr>
          <w:b/>
          <w:bCs/>
          <w:kern w:val="0"/>
          <w14:ligatures w14:val="none"/>
        </w:rPr>
        <w:t>portu</w:t>
      </w:r>
      <w:r w:rsidR="0006278A" w:rsidRPr="00720F97">
        <w:rPr>
          <w:b/>
          <w:bCs/>
          <w:kern w:val="0"/>
          <w14:ligatures w14:val="none"/>
        </w:rPr>
        <w:t xml:space="preserve"> w Biskupcu</w:t>
      </w:r>
      <w:r w:rsidR="00CD16D8">
        <w:rPr>
          <w:b/>
          <w:bCs/>
          <w:kern w:val="0"/>
          <w14:ligatures w14:val="none"/>
        </w:rPr>
        <w:t>?</w:t>
      </w:r>
    </w:p>
    <w:p w14:paraId="6A8D0909" w14:textId="084ECA78" w:rsidR="00254B30" w:rsidRDefault="005A65F7" w:rsidP="00254B30">
      <w:pPr>
        <w:pStyle w:val="Akapitzlist"/>
        <w:numPr>
          <w:ilvl w:val="0"/>
          <w:numId w:val="10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Tak</w:t>
      </w:r>
    </w:p>
    <w:p w14:paraId="2B55242B" w14:textId="5CCF3728" w:rsidR="005A65F7" w:rsidRPr="00254B30" w:rsidRDefault="005A65F7" w:rsidP="00254B30">
      <w:pPr>
        <w:pStyle w:val="Akapitzlist"/>
        <w:numPr>
          <w:ilvl w:val="0"/>
          <w:numId w:val="10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nie</w:t>
      </w:r>
      <w:r w:rsidRPr="005A65F7">
        <w:rPr>
          <w:kern w:val="0"/>
          <w14:ligatures w14:val="none"/>
        </w:rPr>
        <w:t>/dlaczego/</w:t>
      </w:r>
    </w:p>
    <w:p w14:paraId="219A42AD" w14:textId="14B731DB" w:rsidR="002169E9" w:rsidRPr="002169E9" w:rsidRDefault="00940A03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a)</w:t>
      </w:r>
      <w:r w:rsidR="00883D03">
        <w:rPr>
          <w:kern w:val="0"/>
          <w14:ligatures w14:val="none"/>
        </w:rPr>
        <w:t xml:space="preserve"> </w:t>
      </w:r>
      <w:r w:rsidR="002169E9" w:rsidRPr="002169E9">
        <w:rPr>
          <w:kern w:val="0"/>
          <w14:ligatures w14:val="none"/>
        </w:rPr>
        <w:t xml:space="preserve">nie mam informacji na temat tego, co organizuje </w:t>
      </w:r>
      <w:bookmarkStart w:id="1" w:name="_Hlk133490733"/>
      <w:proofErr w:type="spellStart"/>
      <w:r w:rsidR="002169E9" w:rsidRPr="002169E9">
        <w:rPr>
          <w:kern w:val="0"/>
          <w14:ligatures w14:val="none"/>
        </w:rPr>
        <w:t>CKTiS</w:t>
      </w:r>
      <w:bookmarkEnd w:id="1"/>
      <w:proofErr w:type="spellEnd"/>
    </w:p>
    <w:p w14:paraId="35FC9FB8" w14:textId="153E9517" w:rsidR="002169E9" w:rsidRPr="002169E9" w:rsidRDefault="00940A03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b)</w:t>
      </w:r>
      <w:r w:rsidR="002169E9" w:rsidRPr="002169E9">
        <w:rPr>
          <w:kern w:val="0"/>
          <w14:ligatures w14:val="none"/>
        </w:rPr>
        <w:t xml:space="preserve"> brak czasu </w:t>
      </w:r>
    </w:p>
    <w:p w14:paraId="37882A83" w14:textId="3BA8A125" w:rsidR="002169E9" w:rsidRPr="002169E9" w:rsidRDefault="00940A03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 xml:space="preserve">c) </w:t>
      </w:r>
      <w:r w:rsidR="002169E9" w:rsidRPr="002169E9">
        <w:rPr>
          <w:kern w:val="0"/>
          <w14:ligatures w14:val="none"/>
        </w:rPr>
        <w:t xml:space="preserve">oferta nie odpowiada moim oczekiwaniom </w:t>
      </w:r>
    </w:p>
    <w:p w14:paraId="7DD3C72B" w14:textId="14A985D4" w:rsidR="002169E9" w:rsidRPr="002169E9" w:rsidRDefault="00940A03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d)</w:t>
      </w:r>
      <w:r w:rsidR="002169E9" w:rsidRPr="002169E9">
        <w:rPr>
          <w:kern w:val="0"/>
          <w14:ligatures w14:val="none"/>
        </w:rPr>
        <w:t xml:space="preserve"> nie mam z kim zostawić dzieci </w:t>
      </w:r>
    </w:p>
    <w:p w14:paraId="408CA5D2" w14:textId="0C375BC7" w:rsidR="002169E9" w:rsidRPr="002169E9" w:rsidRDefault="00940A03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e</w:t>
      </w:r>
      <w:r w:rsidR="005839AB">
        <w:rPr>
          <w:kern w:val="0"/>
          <w14:ligatures w14:val="none"/>
        </w:rPr>
        <w:t>)</w:t>
      </w:r>
      <w:r w:rsidR="002169E9" w:rsidRPr="002169E9">
        <w:rPr>
          <w:kern w:val="0"/>
          <w14:ligatures w14:val="none"/>
        </w:rPr>
        <w:t xml:space="preserve"> wolę sam/sama organizować sobie czas </w:t>
      </w:r>
    </w:p>
    <w:p w14:paraId="56488ABC" w14:textId="6E417548" w:rsidR="00281B56" w:rsidRPr="00720F97" w:rsidRDefault="005839AB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f)</w:t>
      </w:r>
      <w:r w:rsidR="002169E9" w:rsidRPr="00720F97">
        <w:rPr>
          <w:kern w:val="0"/>
          <w14:ligatures w14:val="none"/>
        </w:rPr>
        <w:t xml:space="preserve"> brak chęci </w:t>
      </w:r>
    </w:p>
    <w:p w14:paraId="1DD695A0" w14:textId="77777777" w:rsidR="002169E9" w:rsidRPr="00720F97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720F97">
        <w:rPr>
          <w:b/>
          <w:bCs/>
          <w:kern w:val="0"/>
          <w14:ligatures w14:val="none"/>
        </w:rPr>
        <w:t xml:space="preserve">2.Jak oceniasz ofertę kulturalną </w:t>
      </w:r>
      <w:proofErr w:type="spellStart"/>
      <w:r w:rsidRPr="00720F97">
        <w:rPr>
          <w:b/>
          <w:bCs/>
          <w:kern w:val="0"/>
          <w14:ligatures w14:val="none"/>
        </w:rPr>
        <w:t>CKTiS</w:t>
      </w:r>
      <w:proofErr w:type="spellEnd"/>
      <w:r w:rsidRPr="00720F97">
        <w:rPr>
          <w:b/>
          <w:bCs/>
          <w:kern w:val="0"/>
          <w14:ligatures w14:val="none"/>
        </w:rPr>
        <w:t>?</w:t>
      </w:r>
    </w:p>
    <w:p w14:paraId="4C36D56B" w14:textId="68DF8C9E" w:rsidR="002169E9" w:rsidRPr="00BB5130" w:rsidRDefault="002169E9" w:rsidP="00BB5130">
      <w:pPr>
        <w:pStyle w:val="Akapitzlist"/>
        <w:numPr>
          <w:ilvl w:val="0"/>
          <w:numId w:val="11"/>
        </w:numPr>
        <w:spacing w:line="256" w:lineRule="auto"/>
        <w:rPr>
          <w:kern w:val="0"/>
          <w14:ligatures w14:val="none"/>
        </w:rPr>
      </w:pPr>
      <w:r w:rsidRPr="00BB5130">
        <w:rPr>
          <w:kern w:val="0"/>
          <w14:ligatures w14:val="none"/>
        </w:rPr>
        <w:t>jako bardzo dobrą</w:t>
      </w:r>
    </w:p>
    <w:p w14:paraId="6EA64FD9" w14:textId="004ACDFC" w:rsidR="002169E9" w:rsidRPr="00720F97" w:rsidRDefault="002169E9" w:rsidP="00720F97">
      <w:pPr>
        <w:pStyle w:val="Akapitzlist"/>
        <w:numPr>
          <w:ilvl w:val="0"/>
          <w:numId w:val="11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jako dobrą</w:t>
      </w:r>
    </w:p>
    <w:p w14:paraId="7D5219D6" w14:textId="4BBAC115" w:rsidR="002169E9" w:rsidRPr="00720F97" w:rsidRDefault="002169E9" w:rsidP="00720F97">
      <w:pPr>
        <w:pStyle w:val="Akapitzlist"/>
        <w:numPr>
          <w:ilvl w:val="0"/>
          <w:numId w:val="11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ani dobrą ani złą</w:t>
      </w:r>
    </w:p>
    <w:p w14:paraId="7E21DCCA" w14:textId="77777777" w:rsidR="00720F97" w:rsidRDefault="002169E9" w:rsidP="002169E9">
      <w:pPr>
        <w:pStyle w:val="Akapitzlist"/>
        <w:numPr>
          <w:ilvl w:val="0"/>
          <w:numId w:val="11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negatywnie</w:t>
      </w:r>
    </w:p>
    <w:p w14:paraId="6EDAF9EE" w14:textId="7E1BA4B2" w:rsidR="002169E9" w:rsidRPr="00720F97" w:rsidRDefault="005841CD" w:rsidP="002169E9">
      <w:pPr>
        <w:pStyle w:val="Akapitzlist"/>
        <w:numPr>
          <w:ilvl w:val="0"/>
          <w:numId w:val="11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 </w:t>
      </w:r>
      <w:r w:rsidR="002169E9" w:rsidRPr="00720F97">
        <w:rPr>
          <w:kern w:val="0"/>
          <w14:ligatures w14:val="none"/>
        </w:rPr>
        <w:t>brak oceny</w:t>
      </w:r>
    </w:p>
    <w:p w14:paraId="61B30D3B" w14:textId="77777777" w:rsidR="002169E9" w:rsidRPr="00720F97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720F97">
        <w:rPr>
          <w:b/>
          <w:bCs/>
          <w:kern w:val="0"/>
          <w14:ligatures w14:val="none"/>
        </w:rPr>
        <w:t xml:space="preserve">3. W jaki sposób najchętniej spędzasz czas wolny ? </w:t>
      </w:r>
    </w:p>
    <w:p w14:paraId="2D0F6E52" w14:textId="2E24C404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spotkania ze znajomymi </w:t>
      </w:r>
    </w:p>
    <w:p w14:paraId="44080A1E" w14:textId="4F15DC90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czytam książki </w:t>
      </w:r>
    </w:p>
    <w:p w14:paraId="037901EF" w14:textId="2BFCCB14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poświęcam się swojemu hobby </w:t>
      </w:r>
    </w:p>
    <w:p w14:paraId="544BE9EA" w14:textId="21B307FF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uprawiam sport</w:t>
      </w:r>
    </w:p>
    <w:p w14:paraId="7F59A9C5" w14:textId="298370A2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jeżdżę na wycieczki </w:t>
      </w:r>
    </w:p>
    <w:p w14:paraId="2DD2DCC2" w14:textId="23A20301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oglądam telewizję</w:t>
      </w:r>
    </w:p>
    <w:p w14:paraId="0D6BD16D" w14:textId="0EA9495B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uczestniczę w zajęciach i wydarzeniach organizowanych przez </w:t>
      </w:r>
      <w:proofErr w:type="spellStart"/>
      <w:r w:rsidRPr="00720F97">
        <w:rPr>
          <w:kern w:val="0"/>
          <w14:ligatures w14:val="none"/>
        </w:rPr>
        <w:t>CKTiS</w:t>
      </w:r>
      <w:proofErr w:type="spellEnd"/>
    </w:p>
    <w:p w14:paraId="7C4DF8FE" w14:textId="4898E50E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korzystam z serwisów społecznościowych </w:t>
      </w:r>
    </w:p>
    <w:p w14:paraId="4D0E4F89" w14:textId="0771B967" w:rsidR="00254B30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chodzę do kina </w:t>
      </w:r>
    </w:p>
    <w:p w14:paraId="419DEA9A" w14:textId="455AF24D" w:rsidR="002169E9" w:rsidRPr="0095350A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95350A">
        <w:rPr>
          <w:kern w:val="0"/>
          <w14:ligatures w14:val="none"/>
        </w:rPr>
        <w:t xml:space="preserve">chodzę na zakupy </w:t>
      </w:r>
    </w:p>
    <w:p w14:paraId="623DF9BF" w14:textId="4B42FB7C" w:rsidR="002169E9" w:rsidRPr="00720F97" w:rsidRDefault="002169E9" w:rsidP="00720F97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gram w gry komputerowe </w:t>
      </w:r>
    </w:p>
    <w:p w14:paraId="51093A26" w14:textId="1F5C87BE" w:rsidR="002169E9" w:rsidRDefault="009F23A1" w:rsidP="002169E9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>c</w:t>
      </w:r>
      <w:r w:rsidR="002169E9" w:rsidRPr="00720F97">
        <w:rPr>
          <w:kern w:val="0"/>
          <w14:ligatures w14:val="none"/>
        </w:rPr>
        <w:t xml:space="preserve">hodzę do klubów, pubów </w:t>
      </w:r>
    </w:p>
    <w:p w14:paraId="4FE9F11A" w14:textId="6231281B" w:rsidR="006A7964" w:rsidRPr="006A7964" w:rsidRDefault="006A7964" w:rsidP="006A79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A796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odpoczywam</w:t>
      </w:r>
    </w:p>
    <w:p w14:paraId="789B5D36" w14:textId="12DC6D0D" w:rsidR="006A7964" w:rsidRPr="00FE12B0" w:rsidRDefault="006A7964" w:rsidP="002169E9">
      <w:pPr>
        <w:pStyle w:val="Akapitzlist"/>
        <w:numPr>
          <w:ilvl w:val="0"/>
          <w:numId w:val="12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inne. Jakie…………………………………………………………………………………………………………….</w:t>
      </w:r>
    </w:p>
    <w:p w14:paraId="6A089DA4" w14:textId="2E6FE33D" w:rsidR="002169E9" w:rsidRPr="00720F97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720F97">
        <w:rPr>
          <w:b/>
          <w:bCs/>
          <w:kern w:val="0"/>
          <w14:ligatures w14:val="none"/>
        </w:rPr>
        <w:t>4. Jakie są twoje zainteresowania / zaznacz max. 3 odpowiedzi/</w:t>
      </w:r>
    </w:p>
    <w:p w14:paraId="52258216" w14:textId="77777777" w:rsidR="00720F97" w:rsidRDefault="002169E9" w:rsidP="002169E9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muzyka </w:t>
      </w:r>
    </w:p>
    <w:p w14:paraId="4A16246D" w14:textId="055CBF5A" w:rsidR="002169E9" w:rsidRPr="00720F97" w:rsidRDefault="002169E9" w:rsidP="002169E9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 film </w:t>
      </w:r>
    </w:p>
    <w:p w14:paraId="4E8037D2" w14:textId="77F8C27E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lastRenderedPageBreak/>
        <w:t xml:space="preserve">sport </w:t>
      </w:r>
    </w:p>
    <w:p w14:paraId="27EA6568" w14:textId="3244F5A7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literatura </w:t>
      </w:r>
    </w:p>
    <w:p w14:paraId="664112C2" w14:textId="1F4CA996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Internet </w:t>
      </w:r>
    </w:p>
    <w:p w14:paraId="69797D5B" w14:textId="552E888E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plastyka, rękodzieło </w:t>
      </w:r>
    </w:p>
    <w:p w14:paraId="74CB06F0" w14:textId="7C7E0554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taniec </w:t>
      </w:r>
    </w:p>
    <w:p w14:paraId="2BD62132" w14:textId="72F4C992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teatr </w:t>
      </w:r>
    </w:p>
    <w:p w14:paraId="50C44651" w14:textId="408B4D34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telewizja </w:t>
      </w:r>
    </w:p>
    <w:p w14:paraId="14CA7263" w14:textId="2F782B81" w:rsidR="002169E9" w:rsidRPr="00720F97" w:rsidRDefault="002169E9" w:rsidP="00720F97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fotografia </w:t>
      </w:r>
    </w:p>
    <w:p w14:paraId="61D144E0" w14:textId="489C2A81" w:rsidR="002169E9" w:rsidRPr="00FE12B0" w:rsidRDefault="002169E9" w:rsidP="002169E9">
      <w:pPr>
        <w:pStyle w:val="Akapitzlist"/>
        <w:numPr>
          <w:ilvl w:val="0"/>
          <w:numId w:val="13"/>
        </w:numPr>
        <w:spacing w:line="256" w:lineRule="auto"/>
        <w:rPr>
          <w:kern w:val="0"/>
          <w14:ligatures w14:val="none"/>
        </w:rPr>
      </w:pPr>
      <w:r w:rsidRPr="00720F97">
        <w:rPr>
          <w:kern w:val="0"/>
          <w14:ligatures w14:val="none"/>
        </w:rPr>
        <w:t xml:space="preserve">nauka </w:t>
      </w:r>
    </w:p>
    <w:p w14:paraId="344C3731" w14:textId="77777777" w:rsidR="002169E9" w:rsidRPr="00720F97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720F97">
        <w:rPr>
          <w:b/>
          <w:bCs/>
          <w:kern w:val="0"/>
          <w14:ligatures w14:val="none"/>
        </w:rPr>
        <w:t>5.  W których wydarzeniach najchętniej wziąłbyś udział? /zaznacz max.3/</w:t>
      </w:r>
    </w:p>
    <w:p w14:paraId="6AEE2944" w14:textId="0921A8F0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>zajęcia językowe</w:t>
      </w:r>
    </w:p>
    <w:p w14:paraId="4DB20712" w14:textId="53F63F70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>zajęcia sportowe</w:t>
      </w:r>
    </w:p>
    <w:p w14:paraId="41C610A2" w14:textId="4AEB013E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>wycieczki</w:t>
      </w:r>
    </w:p>
    <w:p w14:paraId="6679018C" w14:textId="25457370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>konkursy</w:t>
      </w:r>
    </w:p>
    <w:p w14:paraId="4B3D4AE0" w14:textId="229E6BF5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 xml:space="preserve">koncerty </w:t>
      </w:r>
    </w:p>
    <w:p w14:paraId="096E4640" w14:textId="2F5F2960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 xml:space="preserve">występy kabaretowe </w:t>
      </w:r>
    </w:p>
    <w:p w14:paraId="6689B4AD" w14:textId="6B57D89E" w:rsidR="002169E9" w:rsidRPr="00480A71" w:rsidRDefault="002169E9" w:rsidP="00480A71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480A71">
        <w:rPr>
          <w:kern w:val="0"/>
          <w14:ligatures w14:val="none"/>
        </w:rPr>
        <w:t xml:space="preserve">spektakle teatralne </w:t>
      </w:r>
    </w:p>
    <w:p w14:paraId="4BE5503A" w14:textId="64A3CB50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imprezy integrujące różne grupy wiekowe, społeczne </w:t>
      </w:r>
    </w:p>
    <w:p w14:paraId="374392D1" w14:textId="4873465F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spotkania z ciekawymi ludźmi </w:t>
      </w:r>
    </w:p>
    <w:p w14:paraId="36643C49" w14:textId="01A65D44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pokazy filmowe </w:t>
      </w:r>
    </w:p>
    <w:p w14:paraId="3E6986A0" w14:textId="2F770526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warsztaty i zajęcia (np. plastyczne, taneczne, rzeźby, wokalne itp. ) </w:t>
      </w:r>
    </w:p>
    <w:p w14:paraId="715E7440" w14:textId="3C5BC4D6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imprezy kultywujące tradycję </w:t>
      </w:r>
    </w:p>
    <w:p w14:paraId="4F9EAA11" w14:textId="618ACA21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wystawy </w:t>
      </w:r>
    </w:p>
    <w:p w14:paraId="14EF40E5" w14:textId="2CA0DF15" w:rsidR="002169E9" w:rsidRPr="00BB2C4A" w:rsidRDefault="002169E9" w:rsidP="00BB2C4A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 xml:space="preserve">wieczorki poetyckie </w:t>
      </w:r>
    </w:p>
    <w:p w14:paraId="48733FB7" w14:textId="14DD7AA4" w:rsidR="002169E9" w:rsidRPr="00FE12B0" w:rsidRDefault="002169E9" w:rsidP="002169E9">
      <w:pPr>
        <w:pStyle w:val="Akapitzlist"/>
        <w:numPr>
          <w:ilvl w:val="0"/>
          <w:numId w:val="14"/>
        </w:numPr>
        <w:spacing w:line="256" w:lineRule="auto"/>
        <w:rPr>
          <w:kern w:val="0"/>
          <w14:ligatures w14:val="none"/>
        </w:rPr>
      </w:pPr>
      <w:r w:rsidRPr="00BB2C4A">
        <w:rPr>
          <w:kern w:val="0"/>
          <w14:ligatures w14:val="none"/>
        </w:rPr>
        <w:t>inn</w:t>
      </w:r>
      <w:r w:rsidR="00BB2C4A">
        <w:rPr>
          <w:kern w:val="0"/>
          <w14:ligatures w14:val="none"/>
        </w:rPr>
        <w:t>e /jakie</w:t>
      </w:r>
      <w:r w:rsidR="00FD3B0A">
        <w:rPr>
          <w:kern w:val="0"/>
          <w14:ligatures w14:val="none"/>
        </w:rPr>
        <w:t>/</w:t>
      </w:r>
      <w:r w:rsidRPr="00BB2C4A">
        <w:rPr>
          <w:kern w:val="0"/>
          <w14:ligatures w14:val="none"/>
        </w:rPr>
        <w:t>…</w:t>
      </w:r>
      <w:r w:rsidR="00FD3B0A">
        <w:rPr>
          <w:kern w:val="0"/>
          <w14:ligatures w14:val="none"/>
        </w:rPr>
        <w:t>………………………………………………………………………………………………………….</w:t>
      </w:r>
    </w:p>
    <w:p w14:paraId="08602700" w14:textId="72644EAA" w:rsidR="002169E9" w:rsidRPr="00D33084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D33084">
        <w:rPr>
          <w:b/>
          <w:bCs/>
          <w:kern w:val="0"/>
          <w14:ligatures w14:val="none"/>
        </w:rPr>
        <w:t>6. Co powoduje brak Twojej aktywności kulturalnej</w:t>
      </w:r>
      <w:r w:rsidR="00D33084" w:rsidRPr="00D33084">
        <w:rPr>
          <w:b/>
          <w:bCs/>
          <w:kern w:val="0"/>
          <w14:ligatures w14:val="none"/>
        </w:rPr>
        <w:t>?</w:t>
      </w:r>
    </w:p>
    <w:p w14:paraId="6BC4E478" w14:textId="77777777" w:rsidR="002169E9" w:rsidRPr="00D33084" w:rsidRDefault="002169E9" w:rsidP="00D33084">
      <w:pPr>
        <w:pStyle w:val="Akapitzlist"/>
        <w:numPr>
          <w:ilvl w:val="0"/>
          <w:numId w:val="15"/>
        </w:numPr>
        <w:spacing w:line="256" w:lineRule="auto"/>
        <w:rPr>
          <w:kern w:val="0"/>
          <w14:ligatures w14:val="none"/>
        </w:rPr>
      </w:pPr>
      <w:r w:rsidRPr="00D33084">
        <w:rPr>
          <w:kern w:val="0"/>
          <w14:ligatures w14:val="none"/>
        </w:rPr>
        <w:t>brak czasu</w:t>
      </w:r>
    </w:p>
    <w:p w14:paraId="7B7DB5A5" w14:textId="77777777" w:rsidR="002169E9" w:rsidRPr="00D33084" w:rsidRDefault="002169E9" w:rsidP="00D33084">
      <w:pPr>
        <w:pStyle w:val="Akapitzlist"/>
        <w:numPr>
          <w:ilvl w:val="0"/>
          <w:numId w:val="15"/>
        </w:numPr>
        <w:spacing w:line="256" w:lineRule="auto"/>
        <w:rPr>
          <w:kern w:val="0"/>
          <w14:ligatures w14:val="none"/>
        </w:rPr>
      </w:pPr>
      <w:r w:rsidRPr="00D33084">
        <w:rPr>
          <w:kern w:val="0"/>
          <w14:ligatures w14:val="none"/>
        </w:rPr>
        <w:t>utrudniony dojazd</w:t>
      </w:r>
    </w:p>
    <w:p w14:paraId="20AE6411" w14:textId="77777777" w:rsidR="002169E9" w:rsidRPr="00D33084" w:rsidRDefault="002169E9" w:rsidP="00D33084">
      <w:pPr>
        <w:pStyle w:val="Akapitzlist"/>
        <w:numPr>
          <w:ilvl w:val="0"/>
          <w:numId w:val="15"/>
        </w:numPr>
        <w:spacing w:line="256" w:lineRule="auto"/>
        <w:rPr>
          <w:kern w:val="0"/>
          <w14:ligatures w14:val="none"/>
        </w:rPr>
      </w:pPr>
      <w:r w:rsidRPr="00D33084">
        <w:rPr>
          <w:kern w:val="0"/>
          <w14:ligatures w14:val="none"/>
        </w:rPr>
        <w:t>brak pieniędzy</w:t>
      </w:r>
    </w:p>
    <w:p w14:paraId="5D41B405" w14:textId="77777777" w:rsidR="002169E9" w:rsidRPr="00D33084" w:rsidRDefault="002169E9" w:rsidP="00D33084">
      <w:pPr>
        <w:pStyle w:val="Akapitzlist"/>
        <w:numPr>
          <w:ilvl w:val="0"/>
          <w:numId w:val="15"/>
        </w:numPr>
        <w:spacing w:line="256" w:lineRule="auto"/>
        <w:rPr>
          <w:kern w:val="0"/>
          <w14:ligatures w14:val="none"/>
        </w:rPr>
      </w:pPr>
      <w:r w:rsidRPr="00D33084">
        <w:rPr>
          <w:kern w:val="0"/>
          <w14:ligatures w14:val="none"/>
        </w:rPr>
        <w:t>nieatrakcyjna oferta kulturalna</w:t>
      </w:r>
    </w:p>
    <w:p w14:paraId="7BBF76C2" w14:textId="6B5025E8" w:rsidR="002169E9" w:rsidRPr="00FE12B0" w:rsidRDefault="002169E9" w:rsidP="002169E9">
      <w:pPr>
        <w:pStyle w:val="Akapitzlist"/>
        <w:numPr>
          <w:ilvl w:val="0"/>
          <w:numId w:val="15"/>
        </w:numPr>
        <w:spacing w:line="256" w:lineRule="auto"/>
        <w:rPr>
          <w:kern w:val="0"/>
          <w14:ligatures w14:val="none"/>
        </w:rPr>
      </w:pPr>
      <w:r w:rsidRPr="00D33084">
        <w:rPr>
          <w:kern w:val="0"/>
          <w14:ligatures w14:val="none"/>
        </w:rPr>
        <w:t>brak informacji o ofercie kulturalnej</w:t>
      </w:r>
    </w:p>
    <w:p w14:paraId="7B3BED74" w14:textId="5410C652" w:rsidR="002169E9" w:rsidRPr="00D33084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D33084">
        <w:rPr>
          <w:b/>
          <w:bCs/>
          <w:kern w:val="0"/>
          <w14:ligatures w14:val="none"/>
        </w:rPr>
        <w:t>7. Z jakich źródeł czerpiesz informacj</w:t>
      </w:r>
      <w:r w:rsidR="00452E82">
        <w:rPr>
          <w:b/>
          <w:bCs/>
          <w:kern w:val="0"/>
          <w14:ligatures w14:val="none"/>
        </w:rPr>
        <w:t>e</w:t>
      </w:r>
      <w:r w:rsidRPr="00D33084">
        <w:rPr>
          <w:b/>
          <w:bCs/>
          <w:kern w:val="0"/>
          <w14:ligatures w14:val="none"/>
        </w:rPr>
        <w:t xml:space="preserve"> o ofercie kulturalnej </w:t>
      </w:r>
      <w:proofErr w:type="spellStart"/>
      <w:r w:rsidRPr="00D33084">
        <w:rPr>
          <w:b/>
          <w:bCs/>
          <w:kern w:val="0"/>
          <w14:ligatures w14:val="none"/>
        </w:rPr>
        <w:t>CKTiS</w:t>
      </w:r>
      <w:proofErr w:type="spellEnd"/>
      <w:r w:rsidR="00D33084" w:rsidRPr="00D33084">
        <w:rPr>
          <w:b/>
          <w:bCs/>
          <w:kern w:val="0"/>
          <w14:ligatures w14:val="none"/>
        </w:rPr>
        <w:t>?</w:t>
      </w:r>
    </w:p>
    <w:p w14:paraId="45117A72" w14:textId="77777777" w:rsidR="002169E9" w:rsidRPr="002242F5" w:rsidRDefault="002169E9" w:rsidP="002242F5">
      <w:pPr>
        <w:pStyle w:val="Akapitzlist"/>
        <w:numPr>
          <w:ilvl w:val="0"/>
          <w:numId w:val="16"/>
        </w:numPr>
        <w:spacing w:line="256" w:lineRule="auto"/>
        <w:rPr>
          <w:kern w:val="0"/>
          <w14:ligatures w14:val="none"/>
        </w:rPr>
      </w:pPr>
      <w:proofErr w:type="spellStart"/>
      <w:r w:rsidRPr="002242F5">
        <w:rPr>
          <w:kern w:val="0"/>
          <w14:ligatures w14:val="none"/>
        </w:rPr>
        <w:t>internet</w:t>
      </w:r>
      <w:proofErr w:type="spellEnd"/>
    </w:p>
    <w:p w14:paraId="4A933244" w14:textId="77777777" w:rsidR="002169E9" w:rsidRPr="002242F5" w:rsidRDefault="002169E9" w:rsidP="002242F5">
      <w:pPr>
        <w:pStyle w:val="Akapitzlist"/>
        <w:numPr>
          <w:ilvl w:val="0"/>
          <w:numId w:val="16"/>
        </w:numPr>
        <w:spacing w:line="256" w:lineRule="auto"/>
        <w:rPr>
          <w:kern w:val="0"/>
          <w14:ligatures w14:val="none"/>
        </w:rPr>
      </w:pPr>
      <w:r w:rsidRPr="002242F5">
        <w:rPr>
          <w:kern w:val="0"/>
          <w14:ligatures w14:val="none"/>
        </w:rPr>
        <w:t>prasa</w:t>
      </w:r>
    </w:p>
    <w:p w14:paraId="0BFC4627" w14:textId="77777777" w:rsidR="002169E9" w:rsidRPr="002242F5" w:rsidRDefault="002169E9" w:rsidP="002242F5">
      <w:pPr>
        <w:pStyle w:val="Akapitzlist"/>
        <w:numPr>
          <w:ilvl w:val="0"/>
          <w:numId w:val="16"/>
        </w:numPr>
        <w:spacing w:line="256" w:lineRule="auto"/>
        <w:rPr>
          <w:kern w:val="0"/>
          <w14:ligatures w14:val="none"/>
        </w:rPr>
      </w:pPr>
      <w:r w:rsidRPr="002242F5">
        <w:rPr>
          <w:kern w:val="0"/>
          <w14:ligatures w14:val="none"/>
        </w:rPr>
        <w:t>plakaty i ulotki</w:t>
      </w:r>
    </w:p>
    <w:p w14:paraId="681C0BC6" w14:textId="77777777" w:rsidR="002169E9" w:rsidRPr="002242F5" w:rsidRDefault="002169E9" w:rsidP="002242F5">
      <w:pPr>
        <w:pStyle w:val="Akapitzlist"/>
        <w:numPr>
          <w:ilvl w:val="0"/>
          <w:numId w:val="16"/>
        </w:numPr>
        <w:spacing w:line="256" w:lineRule="auto"/>
        <w:rPr>
          <w:kern w:val="0"/>
          <w14:ligatures w14:val="none"/>
        </w:rPr>
      </w:pPr>
      <w:r w:rsidRPr="002242F5">
        <w:rPr>
          <w:kern w:val="0"/>
          <w14:ligatures w14:val="none"/>
        </w:rPr>
        <w:t>znajomi/rodzina</w:t>
      </w:r>
    </w:p>
    <w:p w14:paraId="74C579F6" w14:textId="26920F05" w:rsidR="002169E9" w:rsidRPr="00FE12B0" w:rsidRDefault="002169E9" w:rsidP="002169E9">
      <w:pPr>
        <w:pStyle w:val="Akapitzlist"/>
        <w:numPr>
          <w:ilvl w:val="0"/>
          <w:numId w:val="16"/>
        </w:numPr>
        <w:spacing w:line="256" w:lineRule="auto"/>
        <w:rPr>
          <w:kern w:val="0"/>
          <w14:ligatures w14:val="none"/>
        </w:rPr>
      </w:pPr>
      <w:r w:rsidRPr="002242F5">
        <w:rPr>
          <w:kern w:val="0"/>
          <w14:ligatures w14:val="none"/>
        </w:rPr>
        <w:t>inne</w:t>
      </w:r>
    </w:p>
    <w:p w14:paraId="56E4D4E4" w14:textId="77777777" w:rsidR="002169E9" w:rsidRPr="00FE12B0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FE12B0">
        <w:rPr>
          <w:b/>
          <w:bCs/>
          <w:kern w:val="0"/>
          <w14:ligatures w14:val="none"/>
        </w:rPr>
        <w:t>8. Czy te źródła są wystarczające?</w:t>
      </w:r>
    </w:p>
    <w:p w14:paraId="23C818DB" w14:textId="77777777" w:rsidR="002169E9" w:rsidRPr="00C95994" w:rsidRDefault="002169E9" w:rsidP="00C95994">
      <w:pPr>
        <w:pStyle w:val="Akapitzlist"/>
        <w:numPr>
          <w:ilvl w:val="0"/>
          <w:numId w:val="17"/>
        </w:numPr>
        <w:spacing w:line="256" w:lineRule="auto"/>
        <w:rPr>
          <w:kern w:val="0"/>
          <w14:ligatures w14:val="none"/>
        </w:rPr>
      </w:pPr>
      <w:r w:rsidRPr="00C95994">
        <w:rPr>
          <w:kern w:val="0"/>
          <w14:ligatures w14:val="none"/>
        </w:rPr>
        <w:t>tak</w:t>
      </w:r>
    </w:p>
    <w:p w14:paraId="7647F284" w14:textId="27F83CF0" w:rsidR="002169E9" w:rsidRDefault="002169E9" w:rsidP="002169E9">
      <w:pPr>
        <w:pStyle w:val="Akapitzlist"/>
        <w:numPr>
          <w:ilvl w:val="0"/>
          <w:numId w:val="17"/>
        </w:numPr>
        <w:spacing w:line="256" w:lineRule="auto"/>
        <w:rPr>
          <w:kern w:val="0"/>
          <w14:ligatures w14:val="none"/>
        </w:rPr>
      </w:pPr>
      <w:r w:rsidRPr="00C95994">
        <w:rPr>
          <w:kern w:val="0"/>
          <w14:ligatures w14:val="none"/>
        </w:rPr>
        <w:t>nie</w:t>
      </w:r>
    </w:p>
    <w:p w14:paraId="2A67AA04" w14:textId="77777777" w:rsidR="00213A1B" w:rsidRPr="00213A1B" w:rsidRDefault="00213A1B" w:rsidP="00213A1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9a. W jakiego rodzaju zajęciach i warsztatach chciałbyś uczestniczyć?</w:t>
      </w:r>
    </w:p>
    <w:p w14:paraId="65F22C13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warsztaty plastyczne</w:t>
      </w:r>
    </w:p>
    <w:p w14:paraId="1691BFD4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warsztaty pisarskie</w:t>
      </w:r>
    </w:p>
    <w:p w14:paraId="7078E335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warsztaty rękodzielnicze</w:t>
      </w:r>
    </w:p>
    <w:p w14:paraId="68B1551F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warsztaty taneczne</w:t>
      </w:r>
    </w:p>
    <w:p w14:paraId="761B839D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muzyczne/wokalne</w:t>
      </w:r>
    </w:p>
    <w:p w14:paraId="189519D2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teatralna</w:t>
      </w:r>
    </w:p>
    <w:p w14:paraId="2B0C4377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jakie? ………………………………………………………………………………………………………………….</w:t>
      </w:r>
    </w:p>
    <w:p w14:paraId="1084EC39" w14:textId="77777777" w:rsidR="00213A1B" w:rsidRPr="00213A1B" w:rsidRDefault="00213A1B" w:rsidP="00213A1B">
      <w:pPr>
        <w:pStyle w:val="Akapitzlist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66FED4" w14:textId="77777777" w:rsidR="00213A1B" w:rsidRPr="00213A1B" w:rsidRDefault="00213A1B" w:rsidP="00213A1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9b. W jakiego rodzaju wydarzeniach kulturalnych chciałbyś uczestniczyć?</w:t>
      </w:r>
    </w:p>
    <w:p w14:paraId="484AE6BA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spektakle teatralne</w:t>
      </w:r>
    </w:p>
    <w:p w14:paraId="7C8253FE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klub filmowy</w:t>
      </w:r>
    </w:p>
    <w:p w14:paraId="2EDD4317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rekonstrukcje historyczne</w:t>
      </w:r>
    </w:p>
    <w:p w14:paraId="7963A118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stud</w:t>
      </w:r>
      <w:proofErr w:type="spellEnd"/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up</w:t>
      </w:r>
      <w:proofErr w:type="spellEnd"/>
    </w:p>
    <w:p w14:paraId="7E280A74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kabaret</w:t>
      </w:r>
    </w:p>
    <w:p w14:paraId="61260457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street</w:t>
      </w:r>
      <w:proofErr w:type="spellEnd"/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art.</w:t>
      </w:r>
    </w:p>
    <w:p w14:paraId="0A8175B8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plenerowe koncerty</w:t>
      </w:r>
    </w:p>
    <w:p w14:paraId="238DCDD7" w14:textId="77777777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wernisaże i wystawy</w:t>
      </w:r>
    </w:p>
    <w:p w14:paraId="121E7B36" w14:textId="4D7B5B61" w:rsidR="00213A1B" w:rsidRPr="00213A1B" w:rsidRDefault="00213A1B" w:rsidP="00213A1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13A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jakie? 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</w:t>
      </w:r>
    </w:p>
    <w:p w14:paraId="0F1A4573" w14:textId="77777777" w:rsidR="00277B03" w:rsidRDefault="00277B03" w:rsidP="002169E9">
      <w:pPr>
        <w:spacing w:line="256" w:lineRule="auto"/>
        <w:rPr>
          <w:kern w:val="0"/>
          <w14:ligatures w14:val="none"/>
        </w:rPr>
      </w:pPr>
    </w:p>
    <w:p w14:paraId="29B23C4C" w14:textId="1E21BB47" w:rsidR="002169E9" w:rsidRPr="00F7726F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F7726F">
        <w:rPr>
          <w:b/>
          <w:bCs/>
          <w:kern w:val="0"/>
          <w14:ligatures w14:val="none"/>
        </w:rPr>
        <w:t xml:space="preserve">10. W jakich cyklicznych wydarzeniach  kulturalnych organizowanych przez </w:t>
      </w:r>
      <w:proofErr w:type="spellStart"/>
      <w:r w:rsidRPr="00F7726F">
        <w:rPr>
          <w:b/>
          <w:bCs/>
          <w:kern w:val="0"/>
          <w14:ligatures w14:val="none"/>
        </w:rPr>
        <w:t>CKTiS</w:t>
      </w:r>
      <w:proofErr w:type="spellEnd"/>
      <w:r w:rsidRPr="00F7726F">
        <w:rPr>
          <w:b/>
          <w:bCs/>
          <w:kern w:val="0"/>
          <w14:ligatures w14:val="none"/>
        </w:rPr>
        <w:t xml:space="preserve"> uczestniczysz?</w:t>
      </w:r>
    </w:p>
    <w:p w14:paraId="35C0099A" w14:textId="77777777" w:rsidR="002169E9" w:rsidRDefault="002169E9" w:rsidP="008E521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 w:rsidRPr="008E5219">
        <w:rPr>
          <w:kern w:val="0"/>
          <w14:ligatures w14:val="none"/>
        </w:rPr>
        <w:t xml:space="preserve">Dożynki gminne </w:t>
      </w:r>
    </w:p>
    <w:p w14:paraId="74022B5D" w14:textId="013B8AA3" w:rsidR="00555D3C" w:rsidRDefault="00555D3C" w:rsidP="008E521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Wystawy</w:t>
      </w:r>
    </w:p>
    <w:p w14:paraId="2309E27D" w14:textId="44C3027C" w:rsidR="00AF3ADB" w:rsidRDefault="00AF3ADB" w:rsidP="008E521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Plenery</w:t>
      </w:r>
    </w:p>
    <w:p w14:paraId="130BA392" w14:textId="2C27474B" w:rsidR="00AF3ADB" w:rsidRDefault="00AF3ADB" w:rsidP="008E521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Koncerty</w:t>
      </w:r>
    </w:p>
    <w:p w14:paraId="24C4EDFC" w14:textId="183D4989" w:rsidR="00AF3ADB" w:rsidRDefault="00C87EDD" w:rsidP="008E521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Festiwale</w:t>
      </w:r>
    </w:p>
    <w:p w14:paraId="233D1DB2" w14:textId="7B6B4164" w:rsidR="002169E9" w:rsidRPr="00FF2428" w:rsidRDefault="00CD3D31" w:rsidP="002169E9">
      <w:pPr>
        <w:pStyle w:val="Akapitzlist"/>
        <w:numPr>
          <w:ilvl w:val="0"/>
          <w:numId w:val="19"/>
        </w:num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Wydarzenia sportowe i rekreacyjne</w:t>
      </w:r>
    </w:p>
    <w:p w14:paraId="7AA8EF0E" w14:textId="77777777" w:rsidR="002169E9" w:rsidRPr="00CB11E5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CB11E5">
        <w:rPr>
          <w:b/>
          <w:bCs/>
          <w:kern w:val="0"/>
          <w14:ligatures w14:val="none"/>
        </w:rPr>
        <w:t>11. Jakie znasz instytucje zajmujące się upowszechnianiem kultury w Gminie? /wymień/</w:t>
      </w:r>
    </w:p>
    <w:p w14:paraId="3DE7F189" w14:textId="5BAFDA62" w:rsidR="002169E9" w:rsidRDefault="002169E9" w:rsidP="002169E9">
      <w:pPr>
        <w:spacing w:line="256" w:lineRule="auto"/>
        <w:rPr>
          <w:kern w:val="0"/>
          <w14:ligatures w14:val="none"/>
        </w:rPr>
      </w:pPr>
      <w:r w:rsidRPr="002169E9">
        <w:rPr>
          <w:kern w:val="0"/>
          <w14:ligatures w14:val="none"/>
        </w:rPr>
        <w:t>……………………………………………………………………………………………………………………………………</w:t>
      </w:r>
      <w:r w:rsidR="006D291F">
        <w:rPr>
          <w:kern w:val="0"/>
          <w14:ligatures w14:val="none"/>
        </w:rPr>
        <w:t>………….</w:t>
      </w:r>
    </w:p>
    <w:p w14:paraId="0629DB95" w14:textId="128D9A9F" w:rsidR="002169E9" w:rsidRPr="002169E9" w:rsidRDefault="006D291F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ED98932" w14:textId="77777777" w:rsidR="002169E9" w:rsidRPr="006D291F" w:rsidRDefault="002169E9" w:rsidP="002169E9">
      <w:pPr>
        <w:spacing w:line="256" w:lineRule="auto"/>
        <w:rPr>
          <w:b/>
          <w:bCs/>
          <w:kern w:val="0"/>
          <w14:ligatures w14:val="none"/>
        </w:rPr>
      </w:pPr>
      <w:r w:rsidRPr="006D291F">
        <w:rPr>
          <w:b/>
          <w:bCs/>
          <w:kern w:val="0"/>
          <w14:ligatures w14:val="none"/>
        </w:rPr>
        <w:t>12. Czy znasz lokalnych liderów bądź organizacje działające na rzecz upowszechniania kultury w Gminie? /wymień/</w:t>
      </w:r>
    </w:p>
    <w:p w14:paraId="4A710121" w14:textId="55EBB9AE" w:rsidR="002169E9" w:rsidRDefault="002169E9" w:rsidP="002169E9">
      <w:pPr>
        <w:spacing w:line="256" w:lineRule="auto"/>
        <w:rPr>
          <w:kern w:val="0"/>
          <w14:ligatures w14:val="none"/>
        </w:rPr>
      </w:pPr>
      <w:r w:rsidRPr="002169E9">
        <w:rPr>
          <w:kern w:val="0"/>
          <w14:ligatures w14:val="none"/>
        </w:rPr>
        <w:t>……………………………………………………………………………………………………………………………</w:t>
      </w:r>
      <w:r w:rsidR="0085499F">
        <w:rPr>
          <w:kern w:val="0"/>
          <w14:ligatures w14:val="none"/>
        </w:rPr>
        <w:t>………………………</w:t>
      </w:r>
    </w:p>
    <w:p w14:paraId="3250F7DC" w14:textId="5DAD0379" w:rsidR="00FF2428" w:rsidRPr="002169E9" w:rsidRDefault="00FF2428" w:rsidP="002169E9">
      <w:pPr>
        <w:spacing w:line="256" w:lineRule="auto"/>
        <w:rPr>
          <w:kern w:val="0"/>
          <w14:ligatures w14:val="none"/>
        </w:rPr>
      </w:pPr>
      <w:r>
        <w:rPr>
          <w:kern w:val="0"/>
          <w14:ligatures w14:val="none"/>
        </w:rPr>
        <w:t>……………………………………………………………………………………………………………………………………………………</w:t>
      </w:r>
    </w:p>
    <w:p w14:paraId="231A2166" w14:textId="77777777" w:rsidR="002169E9" w:rsidRDefault="002169E9" w:rsidP="009A55C3"/>
    <w:p w14:paraId="708C5C46" w14:textId="7FDD7309" w:rsidR="0062437A" w:rsidRPr="00637D89" w:rsidRDefault="0062437A" w:rsidP="00637D89">
      <w:pPr>
        <w:rPr>
          <w:b/>
          <w:bCs/>
        </w:rPr>
      </w:pPr>
      <w:r w:rsidRPr="00637D89">
        <w:rPr>
          <w:b/>
          <w:bCs/>
        </w:rPr>
        <w:t>Płeć</w:t>
      </w:r>
    </w:p>
    <w:p w14:paraId="21DE5907" w14:textId="65EF6C5D" w:rsidR="00137E68" w:rsidRDefault="00137E68" w:rsidP="00637D89">
      <w:pPr>
        <w:pStyle w:val="Akapitzlist"/>
        <w:numPr>
          <w:ilvl w:val="0"/>
          <w:numId w:val="21"/>
        </w:numPr>
      </w:pPr>
      <w:r>
        <w:t>Kobieta</w:t>
      </w:r>
    </w:p>
    <w:p w14:paraId="2C326C19" w14:textId="798658A9" w:rsidR="00137E68" w:rsidRDefault="00137E68" w:rsidP="00637D89">
      <w:pPr>
        <w:pStyle w:val="Akapitzlist"/>
        <w:numPr>
          <w:ilvl w:val="0"/>
          <w:numId w:val="21"/>
        </w:numPr>
      </w:pPr>
      <w:r>
        <w:t>Mężczyzna</w:t>
      </w:r>
    </w:p>
    <w:p w14:paraId="0B189DDC" w14:textId="4B6A5723" w:rsidR="00637D89" w:rsidRDefault="004C5A9D" w:rsidP="00637D89">
      <w:pPr>
        <w:rPr>
          <w:b/>
          <w:bCs/>
        </w:rPr>
      </w:pPr>
      <w:r w:rsidRPr="004C5A9D">
        <w:rPr>
          <w:b/>
          <w:bCs/>
        </w:rPr>
        <w:t>Wiek</w:t>
      </w:r>
    </w:p>
    <w:p w14:paraId="41A7E423" w14:textId="06144191" w:rsidR="004C5A9D" w:rsidRDefault="0036214E" w:rsidP="004C5A9D">
      <w:pPr>
        <w:pStyle w:val="Akapitzlist"/>
        <w:numPr>
          <w:ilvl w:val="0"/>
          <w:numId w:val="22"/>
        </w:numPr>
      </w:pPr>
      <w:r w:rsidRPr="0036214E">
        <w:lastRenderedPageBreak/>
        <w:t>Młodzież szkolna</w:t>
      </w:r>
    </w:p>
    <w:p w14:paraId="7DAC0FD2" w14:textId="2AAB20EE" w:rsidR="0036214E" w:rsidRDefault="00D55A7C" w:rsidP="004C5A9D">
      <w:pPr>
        <w:pStyle w:val="Akapitzlist"/>
        <w:numPr>
          <w:ilvl w:val="0"/>
          <w:numId w:val="22"/>
        </w:numPr>
      </w:pPr>
      <w:r>
        <w:t>19-24</w:t>
      </w:r>
    </w:p>
    <w:p w14:paraId="6460FCC3" w14:textId="24899DC6" w:rsidR="00D55A7C" w:rsidRDefault="00D55A7C" w:rsidP="004C5A9D">
      <w:pPr>
        <w:pStyle w:val="Akapitzlist"/>
        <w:numPr>
          <w:ilvl w:val="0"/>
          <w:numId w:val="22"/>
        </w:numPr>
      </w:pPr>
      <w:r>
        <w:t>25-40</w:t>
      </w:r>
    </w:p>
    <w:p w14:paraId="30848476" w14:textId="06238789" w:rsidR="00D55A7C" w:rsidRDefault="00D55A7C" w:rsidP="004C5A9D">
      <w:pPr>
        <w:pStyle w:val="Akapitzlist"/>
        <w:numPr>
          <w:ilvl w:val="0"/>
          <w:numId w:val="22"/>
        </w:numPr>
      </w:pPr>
      <w:r>
        <w:t>41-60</w:t>
      </w:r>
    </w:p>
    <w:p w14:paraId="299A7AA6" w14:textId="72B59469" w:rsidR="00D55A7C" w:rsidRDefault="00EE3D66" w:rsidP="004C5A9D">
      <w:pPr>
        <w:pStyle w:val="Akapitzlist"/>
        <w:numPr>
          <w:ilvl w:val="0"/>
          <w:numId w:val="22"/>
        </w:numPr>
      </w:pPr>
      <w:r>
        <w:t>Osoby 60+</w:t>
      </w:r>
    </w:p>
    <w:p w14:paraId="3561F8CC" w14:textId="2AF6CC4A" w:rsidR="00D93614" w:rsidRDefault="00D93614" w:rsidP="00D93614">
      <w:pPr>
        <w:rPr>
          <w:b/>
          <w:bCs/>
        </w:rPr>
      </w:pPr>
      <w:r w:rsidRPr="00D93614">
        <w:rPr>
          <w:b/>
          <w:bCs/>
        </w:rPr>
        <w:t>Wykształcenie</w:t>
      </w:r>
    </w:p>
    <w:p w14:paraId="5AE7B30A" w14:textId="09DC851C" w:rsidR="009A55C3" w:rsidRDefault="009A55C3" w:rsidP="009A55C3">
      <w:pPr>
        <w:pStyle w:val="Akapitzlist"/>
        <w:numPr>
          <w:ilvl w:val="0"/>
          <w:numId w:val="23"/>
        </w:numPr>
      </w:pPr>
      <w:r>
        <w:t>Podstawowe</w:t>
      </w:r>
    </w:p>
    <w:p w14:paraId="59C98C57" w14:textId="4C99B264" w:rsidR="009A55C3" w:rsidRDefault="0080788E" w:rsidP="009A55C3">
      <w:pPr>
        <w:pStyle w:val="Akapitzlist"/>
        <w:numPr>
          <w:ilvl w:val="0"/>
          <w:numId w:val="23"/>
        </w:numPr>
      </w:pPr>
      <w:r>
        <w:t>Ś</w:t>
      </w:r>
      <w:r w:rsidR="009A55C3">
        <w:t>rednie</w:t>
      </w:r>
    </w:p>
    <w:p w14:paraId="5F2C86C3" w14:textId="0D246355" w:rsidR="0080788E" w:rsidRDefault="0080788E" w:rsidP="009A55C3">
      <w:pPr>
        <w:pStyle w:val="Akapitzlist"/>
        <w:numPr>
          <w:ilvl w:val="0"/>
          <w:numId w:val="23"/>
        </w:numPr>
      </w:pPr>
      <w:r>
        <w:t>Wyższe</w:t>
      </w:r>
    </w:p>
    <w:p w14:paraId="445C0E58" w14:textId="0E6A4D66" w:rsidR="0080788E" w:rsidRDefault="00D40252" w:rsidP="0080788E">
      <w:pPr>
        <w:rPr>
          <w:b/>
          <w:bCs/>
        </w:rPr>
      </w:pPr>
      <w:r w:rsidRPr="00D40252">
        <w:rPr>
          <w:b/>
          <w:bCs/>
        </w:rPr>
        <w:t>Miejsce zamieszkania</w:t>
      </w:r>
    </w:p>
    <w:p w14:paraId="5ABB574F" w14:textId="534FD709" w:rsidR="00D40252" w:rsidRDefault="00D40252" w:rsidP="00D40252">
      <w:pPr>
        <w:pStyle w:val="Akapitzlist"/>
        <w:numPr>
          <w:ilvl w:val="0"/>
          <w:numId w:val="24"/>
        </w:numPr>
      </w:pPr>
      <w:r>
        <w:t>Miasto</w:t>
      </w:r>
    </w:p>
    <w:p w14:paraId="4DA2C380" w14:textId="4191DFB7" w:rsidR="00D40252" w:rsidRPr="00D40252" w:rsidRDefault="00D40252" w:rsidP="00D40252">
      <w:pPr>
        <w:pStyle w:val="Akapitzlist"/>
        <w:numPr>
          <w:ilvl w:val="0"/>
          <w:numId w:val="24"/>
        </w:numPr>
      </w:pPr>
      <w:r>
        <w:t>wieś</w:t>
      </w:r>
    </w:p>
    <w:p w14:paraId="222B05EB" w14:textId="77777777" w:rsidR="00D93614" w:rsidRPr="00D93614" w:rsidRDefault="00D93614" w:rsidP="00D93614">
      <w:pPr>
        <w:rPr>
          <w:b/>
          <w:bCs/>
        </w:rPr>
      </w:pPr>
    </w:p>
    <w:p w14:paraId="1E9D9500" w14:textId="25B7C251" w:rsidR="00637D89" w:rsidRDefault="00D53CB5" w:rsidP="00D53CB5">
      <w:pPr>
        <w:jc w:val="center"/>
      </w:pPr>
      <w:r w:rsidRPr="00420191">
        <w:rPr>
          <w:b/>
          <w:bCs/>
        </w:rPr>
        <w:t>Dziękujemy za udział w badaniu</w:t>
      </w:r>
      <w:r w:rsidR="004F07C5">
        <w:t xml:space="preserve">          </w:t>
      </w:r>
      <w:r w:rsidR="007C21C8">
        <w:t xml:space="preserve"> </w:t>
      </w:r>
      <w:r w:rsidR="007C21C8">
        <w:rPr>
          <w:noProof/>
          <w:lang w:eastAsia="pl-PL"/>
        </w:rPr>
        <w:drawing>
          <wp:inline distT="0" distB="0" distL="0" distR="0" wp14:anchorId="5B1A8E51" wp14:editId="1B253250">
            <wp:extent cx="617220" cy="624840"/>
            <wp:effectExtent l="0" t="0" r="0" b="381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E133" w14:textId="77777777" w:rsidR="002E5225" w:rsidRDefault="002E5225" w:rsidP="00D53CB5">
      <w:pPr>
        <w:jc w:val="center"/>
      </w:pPr>
    </w:p>
    <w:p w14:paraId="31ED71C7" w14:textId="77777777" w:rsidR="002E5225" w:rsidRDefault="002E5225" w:rsidP="00D53CB5">
      <w:pPr>
        <w:jc w:val="center"/>
      </w:pPr>
    </w:p>
    <w:p w14:paraId="49BDA10E" w14:textId="77777777" w:rsidR="002E5225" w:rsidRPr="002E5225" w:rsidRDefault="002E5225" w:rsidP="002E5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18C262" w14:textId="77777777" w:rsidR="002E5225" w:rsidRPr="002E5225" w:rsidRDefault="002E5225" w:rsidP="002E52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76B7495" w14:textId="77777777" w:rsidR="002E5225" w:rsidRDefault="002E5225" w:rsidP="002E5225">
      <w:pPr>
        <w:jc w:val="both"/>
      </w:pPr>
    </w:p>
    <w:sectPr w:rsidR="002E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D39"/>
    <w:multiLevelType w:val="hybridMultilevel"/>
    <w:tmpl w:val="14123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2A99"/>
    <w:multiLevelType w:val="hybridMultilevel"/>
    <w:tmpl w:val="D8B09B80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42A"/>
    <w:multiLevelType w:val="hybridMultilevel"/>
    <w:tmpl w:val="6DDE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696C"/>
    <w:multiLevelType w:val="hybridMultilevel"/>
    <w:tmpl w:val="E7FC59AE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4AFC"/>
    <w:multiLevelType w:val="hybridMultilevel"/>
    <w:tmpl w:val="763E9304"/>
    <w:lvl w:ilvl="0" w:tplc="FB0EEB28">
      <w:start w:val="1"/>
      <w:numFmt w:val="bullet"/>
      <w:lvlText w:val="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C80"/>
    <w:multiLevelType w:val="hybridMultilevel"/>
    <w:tmpl w:val="E97E0B28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2C74"/>
    <w:multiLevelType w:val="hybridMultilevel"/>
    <w:tmpl w:val="E9201A9A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E6EE5"/>
    <w:multiLevelType w:val="hybridMultilevel"/>
    <w:tmpl w:val="188C3080"/>
    <w:lvl w:ilvl="0" w:tplc="FB0EEB28">
      <w:start w:val="1"/>
      <w:numFmt w:val="bullet"/>
      <w:lvlText w:val="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1711D"/>
    <w:multiLevelType w:val="hybridMultilevel"/>
    <w:tmpl w:val="4740F860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 w15:restartNumberingAfterBreak="0">
    <w:nsid w:val="32790614"/>
    <w:multiLevelType w:val="hybridMultilevel"/>
    <w:tmpl w:val="B6A8C94C"/>
    <w:lvl w:ilvl="0" w:tplc="FB0EEB28">
      <w:start w:val="1"/>
      <w:numFmt w:val="bullet"/>
      <w:lvlText w:val="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32A6"/>
    <w:multiLevelType w:val="hybridMultilevel"/>
    <w:tmpl w:val="AF3ADFBA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506A8"/>
    <w:multiLevelType w:val="hybridMultilevel"/>
    <w:tmpl w:val="3CC8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7CE8"/>
    <w:multiLevelType w:val="hybridMultilevel"/>
    <w:tmpl w:val="CDBE9326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26135"/>
    <w:multiLevelType w:val="hybridMultilevel"/>
    <w:tmpl w:val="CE869294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5CCC"/>
    <w:multiLevelType w:val="hybridMultilevel"/>
    <w:tmpl w:val="875432FA"/>
    <w:lvl w:ilvl="0" w:tplc="FB0EEB2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E4719"/>
    <w:multiLevelType w:val="hybridMultilevel"/>
    <w:tmpl w:val="8DEC006E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F1C70"/>
    <w:multiLevelType w:val="hybridMultilevel"/>
    <w:tmpl w:val="365A8E1E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D234C"/>
    <w:multiLevelType w:val="hybridMultilevel"/>
    <w:tmpl w:val="5E20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76BD"/>
    <w:multiLevelType w:val="hybridMultilevel"/>
    <w:tmpl w:val="AE464E12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1702"/>
    <w:multiLevelType w:val="hybridMultilevel"/>
    <w:tmpl w:val="B1A47C92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017F2"/>
    <w:multiLevelType w:val="hybridMultilevel"/>
    <w:tmpl w:val="0F2C7688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92019"/>
    <w:multiLevelType w:val="hybridMultilevel"/>
    <w:tmpl w:val="3108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2583"/>
    <w:multiLevelType w:val="hybridMultilevel"/>
    <w:tmpl w:val="86168546"/>
    <w:lvl w:ilvl="0" w:tplc="FB0EEB28">
      <w:start w:val="1"/>
      <w:numFmt w:val="bullet"/>
      <w:lvlText w:val="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2B3"/>
    <w:multiLevelType w:val="hybridMultilevel"/>
    <w:tmpl w:val="8D26872E"/>
    <w:lvl w:ilvl="0" w:tplc="FB0EEB2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2"/>
  </w:num>
  <w:num w:numId="10">
    <w:abstractNumId w:val="4"/>
  </w:num>
  <w:num w:numId="11">
    <w:abstractNumId w:val="19"/>
  </w:num>
  <w:num w:numId="12">
    <w:abstractNumId w:val="18"/>
  </w:num>
  <w:num w:numId="13">
    <w:abstractNumId w:val="3"/>
  </w:num>
  <w:num w:numId="14">
    <w:abstractNumId w:val="6"/>
  </w:num>
  <w:num w:numId="15">
    <w:abstractNumId w:val="1"/>
  </w:num>
  <w:num w:numId="16">
    <w:abstractNumId w:val="12"/>
  </w:num>
  <w:num w:numId="17">
    <w:abstractNumId w:val="5"/>
  </w:num>
  <w:num w:numId="18">
    <w:abstractNumId w:val="23"/>
  </w:num>
  <w:num w:numId="19">
    <w:abstractNumId w:val="10"/>
  </w:num>
  <w:num w:numId="20">
    <w:abstractNumId w:val="14"/>
  </w:num>
  <w:num w:numId="21">
    <w:abstractNumId w:val="20"/>
  </w:num>
  <w:num w:numId="22">
    <w:abstractNumId w:val="13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A"/>
    <w:rsid w:val="00004221"/>
    <w:rsid w:val="00020CA3"/>
    <w:rsid w:val="0006278A"/>
    <w:rsid w:val="00086933"/>
    <w:rsid w:val="000A2153"/>
    <w:rsid w:val="000A78CE"/>
    <w:rsid w:val="000B6EC1"/>
    <w:rsid w:val="000D4160"/>
    <w:rsid w:val="001039BF"/>
    <w:rsid w:val="00137E68"/>
    <w:rsid w:val="001A2633"/>
    <w:rsid w:val="00213A1B"/>
    <w:rsid w:val="002169E9"/>
    <w:rsid w:val="002219D1"/>
    <w:rsid w:val="002242F5"/>
    <w:rsid w:val="00234FFC"/>
    <w:rsid w:val="00254B30"/>
    <w:rsid w:val="00277B03"/>
    <w:rsid w:val="00280265"/>
    <w:rsid w:val="00281B56"/>
    <w:rsid w:val="002B78D8"/>
    <w:rsid w:val="002B795D"/>
    <w:rsid w:val="002C16C0"/>
    <w:rsid w:val="002D2149"/>
    <w:rsid w:val="002E5225"/>
    <w:rsid w:val="0032069F"/>
    <w:rsid w:val="00347AC1"/>
    <w:rsid w:val="0036214E"/>
    <w:rsid w:val="00366C86"/>
    <w:rsid w:val="00366D03"/>
    <w:rsid w:val="003F49AD"/>
    <w:rsid w:val="00420191"/>
    <w:rsid w:val="004349D5"/>
    <w:rsid w:val="00452C45"/>
    <w:rsid w:val="00452E82"/>
    <w:rsid w:val="00465A34"/>
    <w:rsid w:val="004767EA"/>
    <w:rsid w:val="00480A71"/>
    <w:rsid w:val="004C5A9D"/>
    <w:rsid w:val="004D7E10"/>
    <w:rsid w:val="004E7C32"/>
    <w:rsid w:val="004F07C5"/>
    <w:rsid w:val="004F189D"/>
    <w:rsid w:val="0052590F"/>
    <w:rsid w:val="00555D3C"/>
    <w:rsid w:val="00560A8A"/>
    <w:rsid w:val="005839AB"/>
    <w:rsid w:val="005841CD"/>
    <w:rsid w:val="005A65F7"/>
    <w:rsid w:val="005B09E4"/>
    <w:rsid w:val="00623F8C"/>
    <w:rsid w:val="0062437A"/>
    <w:rsid w:val="006337F8"/>
    <w:rsid w:val="00637D89"/>
    <w:rsid w:val="00647588"/>
    <w:rsid w:val="006A7964"/>
    <w:rsid w:val="006B01F0"/>
    <w:rsid w:val="006D291F"/>
    <w:rsid w:val="007019D9"/>
    <w:rsid w:val="007046BE"/>
    <w:rsid w:val="00720F97"/>
    <w:rsid w:val="00747665"/>
    <w:rsid w:val="0077363C"/>
    <w:rsid w:val="007C21C8"/>
    <w:rsid w:val="0080788E"/>
    <w:rsid w:val="0085499F"/>
    <w:rsid w:val="00883D03"/>
    <w:rsid w:val="008B35C9"/>
    <w:rsid w:val="008C4D59"/>
    <w:rsid w:val="008E2F7D"/>
    <w:rsid w:val="008E5219"/>
    <w:rsid w:val="0091208F"/>
    <w:rsid w:val="00931920"/>
    <w:rsid w:val="00940A03"/>
    <w:rsid w:val="0095350A"/>
    <w:rsid w:val="00997162"/>
    <w:rsid w:val="009A55C3"/>
    <w:rsid w:val="009C4141"/>
    <w:rsid w:val="009F23A1"/>
    <w:rsid w:val="00A064FA"/>
    <w:rsid w:val="00A72E15"/>
    <w:rsid w:val="00AE7D3E"/>
    <w:rsid w:val="00AF3ADB"/>
    <w:rsid w:val="00BA38F0"/>
    <w:rsid w:val="00BB2C4A"/>
    <w:rsid w:val="00BB4DDB"/>
    <w:rsid w:val="00BB5130"/>
    <w:rsid w:val="00C338E6"/>
    <w:rsid w:val="00C82AFC"/>
    <w:rsid w:val="00C87EDD"/>
    <w:rsid w:val="00C95994"/>
    <w:rsid w:val="00CB11E5"/>
    <w:rsid w:val="00CD16D8"/>
    <w:rsid w:val="00CD184E"/>
    <w:rsid w:val="00CD3D31"/>
    <w:rsid w:val="00D129AF"/>
    <w:rsid w:val="00D33084"/>
    <w:rsid w:val="00D40252"/>
    <w:rsid w:val="00D479F3"/>
    <w:rsid w:val="00D53CB5"/>
    <w:rsid w:val="00D55A7C"/>
    <w:rsid w:val="00D86FDA"/>
    <w:rsid w:val="00D93614"/>
    <w:rsid w:val="00DD49E2"/>
    <w:rsid w:val="00DF479C"/>
    <w:rsid w:val="00E85701"/>
    <w:rsid w:val="00E94B97"/>
    <w:rsid w:val="00EA6304"/>
    <w:rsid w:val="00EE3D66"/>
    <w:rsid w:val="00F7726F"/>
    <w:rsid w:val="00FB0DF2"/>
    <w:rsid w:val="00FB38D6"/>
    <w:rsid w:val="00FD3B0A"/>
    <w:rsid w:val="00FE12B0"/>
    <w:rsid w:val="00FE4F5D"/>
    <w:rsid w:val="00FF2428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15C4"/>
  <w15:chartTrackingRefBased/>
  <w15:docId w15:val="{FC735959-AFF0-4E58-AA3E-E9567E6D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A8A"/>
    <w:pPr>
      <w:ind w:left="720"/>
      <w:contextualSpacing/>
    </w:pPr>
  </w:style>
  <w:style w:type="table" w:styleId="Tabela-Siatka">
    <w:name w:val="Table Grid"/>
    <w:basedOn w:val="Standardowy"/>
    <w:uiPriority w:val="39"/>
    <w:rsid w:val="0045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Gutkowska</dc:creator>
  <cp:keywords/>
  <dc:description/>
  <cp:lastModifiedBy>Justyna Niedzielska</cp:lastModifiedBy>
  <cp:revision>2</cp:revision>
  <dcterms:created xsi:type="dcterms:W3CDTF">2023-05-05T05:28:00Z</dcterms:created>
  <dcterms:modified xsi:type="dcterms:W3CDTF">2023-05-05T05:28:00Z</dcterms:modified>
</cp:coreProperties>
</file>