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0578B2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8B2" w:rsidRDefault="000578B2" w:rsidP="001831E2">
            <w:pPr>
              <w:jc w:val="center"/>
              <w:rPr>
                <w:rFonts w:ascii="Century Gothic" w:hAnsi="Century Gothic" w:cs="Arial"/>
                <w:b/>
                <w:sz w:val="144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</w:t>
            </w:r>
            <w:r w:rsidR="0021669D">
              <w:rPr>
                <w:rFonts w:ascii="Century Gothic" w:hAnsi="Century Gothic" w:cs="Arial"/>
                <w:b/>
                <w:sz w:val="144"/>
                <w:szCs w:val="60"/>
              </w:rPr>
              <w:t>7</w:t>
            </w:r>
          </w:p>
          <w:p w:rsidR="0021669D" w:rsidRPr="003644FF" w:rsidRDefault="0021669D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1669D">
              <w:rPr>
                <w:rFonts w:ascii="Century Gothic" w:hAnsi="Century Gothic" w:cs="Arial"/>
                <w:b/>
                <w:sz w:val="44"/>
                <w:szCs w:val="60"/>
              </w:rPr>
              <w:t>bis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0578B2" w:rsidRDefault="000578B2" w:rsidP="0021669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 w:rsidR="0021669D"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  <w:p w:rsidR="00FF0886" w:rsidRPr="00FF0886" w:rsidRDefault="00CE5E56" w:rsidP="0021669D">
            <w:pPr>
              <w:rPr>
                <w:rFonts w:ascii="Century Gothic" w:hAnsi="Century Gothic" w:cs="Arial"/>
                <w:sz w:val="56"/>
                <w:szCs w:val="60"/>
              </w:rPr>
            </w:pPr>
            <w:r>
              <w:rPr>
                <w:rFonts w:ascii="Century Gothic" w:hAnsi="Century Gothic" w:cs="Arial"/>
                <w:sz w:val="40"/>
                <w:szCs w:val="60"/>
              </w:rPr>
              <w:t xml:space="preserve">      </w:t>
            </w:r>
            <w:r w:rsidR="00FF0886" w:rsidRPr="00FF0886">
              <w:rPr>
                <w:rFonts w:ascii="Century Gothic" w:hAnsi="Century Gothic" w:cs="Arial"/>
                <w:sz w:val="40"/>
                <w:szCs w:val="60"/>
              </w:rPr>
              <w:t>(linia jednokierunkowa)</w:t>
            </w:r>
          </w:p>
        </w:tc>
      </w:tr>
    </w:tbl>
    <w:p w:rsidR="000578B2" w:rsidRDefault="000578B2" w:rsidP="000578B2">
      <w:pPr>
        <w:rPr>
          <w:rFonts w:ascii="Century Gothic" w:hAnsi="Century Gothic" w:cs="Arial"/>
          <w:b/>
          <w:sz w:val="28"/>
          <w:szCs w:val="72"/>
        </w:rPr>
      </w:pPr>
    </w:p>
    <w:p w:rsidR="000578B2" w:rsidRPr="00236623" w:rsidRDefault="00FF0886" w:rsidP="000578B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WYŁĄCZNIE</w:t>
      </w:r>
      <w:r w:rsidR="000578B2" w:rsidRPr="00236623">
        <w:rPr>
          <w:rFonts w:ascii="Century Gothic" w:hAnsi="Century Gothic"/>
          <w:b/>
          <w:sz w:val="28"/>
        </w:rPr>
        <w:t xml:space="preserve"> W DNI ROBOCZE SZKOLNE</w:t>
      </w:r>
      <w:r w:rsidR="000578B2" w:rsidRPr="00236623">
        <w:rPr>
          <w:rFonts w:ascii="Century Gothic" w:hAnsi="Century Gothic"/>
          <w:sz w:val="28"/>
        </w:rPr>
        <w:t xml:space="preserve"> –</w:t>
      </w:r>
    </w:p>
    <w:p w:rsidR="000578B2" w:rsidRDefault="000578B2" w:rsidP="000578B2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FF0886">
        <w:rPr>
          <w:rFonts w:ascii="Century Gothic" w:hAnsi="Century Gothic"/>
          <w:sz w:val="28"/>
        </w:rPr>
        <w:t>1 września 2022 r.</w:t>
      </w:r>
    </w:p>
    <w:p w:rsidR="00C24343" w:rsidRDefault="00C24343"/>
    <w:tbl>
      <w:tblPr>
        <w:tblW w:w="4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960"/>
      </w:tblGrid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Labuszewo-Zachód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7:05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Labuszewo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7:06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Dymer-Pętla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7:09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Dymer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7:11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Labuszewo-Wieś (DK57)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7:13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Labuszewo-Północ (DK57)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Botówko</w:t>
            </w:r>
            <w:proofErr w:type="spellEnd"/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-Kolonia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7:16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Botówko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7:19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Pudląg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7:21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 Kolonia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7:22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Kramarka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CF5D9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CF5D9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32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4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</w:tr>
      <w:tr w:rsidR="00FF0886" w:rsidRPr="0021669D" w:rsidTr="00FF0886">
        <w:trPr>
          <w:trHeight w:val="300"/>
          <w:jc w:val="center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886" w:rsidRPr="0021669D" w:rsidRDefault="00FF0886" w:rsidP="002166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166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</w:tbl>
    <w:p w:rsidR="0021669D" w:rsidRDefault="0021669D"/>
    <w:p w:rsidR="0021669D" w:rsidRDefault="0021669D"/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F27BB8" w:rsidRPr="002773D6" w:rsidRDefault="00F27BB8" w:rsidP="00F27BB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CE5E56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49402B" w:rsidRPr="0021669D" w:rsidRDefault="0049402B">
      <w:pPr>
        <w:rPr>
          <w:sz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B742B2" w:rsidTr="00B742B2">
        <w:trPr>
          <w:trHeight w:val="1304"/>
        </w:trPr>
        <w:tc>
          <w:tcPr>
            <w:tcW w:w="3652" w:type="dxa"/>
            <w:vAlign w:val="center"/>
          </w:tcPr>
          <w:p w:rsidR="00B742B2" w:rsidRDefault="00B742B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6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42B2" w:rsidRDefault="00B742B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B742B2" w:rsidRDefault="00B742B2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B742B2" w:rsidRDefault="00FE7F5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9D1DD8" w:rsidRPr="00B83C39" w:rsidRDefault="009D1DD8" w:rsidP="00B83C39">
      <w:pPr>
        <w:jc w:val="center"/>
        <w:rPr>
          <w:rFonts w:ascii="Century Gothic" w:hAnsi="Century Gothic"/>
          <w:sz w:val="18"/>
        </w:rPr>
      </w:pPr>
    </w:p>
    <w:sectPr w:rsidR="009D1DD8" w:rsidRPr="00B83C39" w:rsidSect="00057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8B2"/>
    <w:rsid w:val="000323E0"/>
    <w:rsid w:val="000578B2"/>
    <w:rsid w:val="001109F9"/>
    <w:rsid w:val="001357F0"/>
    <w:rsid w:val="0017721B"/>
    <w:rsid w:val="002055BA"/>
    <w:rsid w:val="0021669D"/>
    <w:rsid w:val="002367FC"/>
    <w:rsid w:val="00345963"/>
    <w:rsid w:val="00350417"/>
    <w:rsid w:val="003D2BE3"/>
    <w:rsid w:val="004137C4"/>
    <w:rsid w:val="00452C1E"/>
    <w:rsid w:val="0049402B"/>
    <w:rsid w:val="004E4552"/>
    <w:rsid w:val="00553360"/>
    <w:rsid w:val="00812868"/>
    <w:rsid w:val="00834BD2"/>
    <w:rsid w:val="00836763"/>
    <w:rsid w:val="008F782A"/>
    <w:rsid w:val="009D1DD8"/>
    <w:rsid w:val="00A075A3"/>
    <w:rsid w:val="00AE226C"/>
    <w:rsid w:val="00B05EA2"/>
    <w:rsid w:val="00B1272B"/>
    <w:rsid w:val="00B36BC7"/>
    <w:rsid w:val="00B7249E"/>
    <w:rsid w:val="00B72A67"/>
    <w:rsid w:val="00B742B2"/>
    <w:rsid w:val="00B83C39"/>
    <w:rsid w:val="00BB532E"/>
    <w:rsid w:val="00C131C7"/>
    <w:rsid w:val="00C24343"/>
    <w:rsid w:val="00CD5B96"/>
    <w:rsid w:val="00CE5E56"/>
    <w:rsid w:val="00DA0B64"/>
    <w:rsid w:val="00DF04E8"/>
    <w:rsid w:val="00E42B90"/>
    <w:rsid w:val="00F17627"/>
    <w:rsid w:val="00F27BB8"/>
    <w:rsid w:val="00FE7F5F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9E94-64F2-4D22-9B95-A158F6D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78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6</cp:revision>
  <dcterms:created xsi:type="dcterms:W3CDTF">2022-08-29T14:24:00Z</dcterms:created>
  <dcterms:modified xsi:type="dcterms:W3CDTF">2022-08-30T12:10:00Z</dcterms:modified>
</cp:coreProperties>
</file>