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8046"/>
      </w:tblGrid>
      <w:tr w:rsidR="005A0312" w:rsidRPr="003644FF" w:rsidTr="0034595A">
        <w:trPr>
          <w:trHeight w:val="124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12" w:rsidRPr="003644FF" w:rsidRDefault="005A0312" w:rsidP="00107724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 w:rsidR="00D53AE9">
              <w:rPr>
                <w:rFonts w:ascii="Century Gothic" w:hAnsi="Century Gothic" w:cs="Arial"/>
                <w:b/>
                <w:sz w:val="144"/>
                <w:szCs w:val="60"/>
              </w:rPr>
              <w:t>09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D53AE9" w:rsidRPr="003644FF" w:rsidRDefault="005A0312" w:rsidP="00D53AE9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 w:rsidR="00D53AE9">
              <w:rPr>
                <w:rFonts w:ascii="Century Gothic" w:hAnsi="Century Gothic" w:cs="Arial"/>
                <w:b/>
                <w:sz w:val="56"/>
                <w:szCs w:val="60"/>
              </w:rPr>
              <w:t>BIESÓWKO</w:t>
            </w:r>
          </w:p>
        </w:tc>
      </w:tr>
    </w:tbl>
    <w:p w:rsidR="005A0312" w:rsidRPr="00AF4823" w:rsidRDefault="005A0312" w:rsidP="005A0312">
      <w:pPr>
        <w:rPr>
          <w:rFonts w:ascii="Century Gothic" w:hAnsi="Century Gothic" w:cs="Arial"/>
          <w:b/>
          <w:sz w:val="12"/>
          <w:szCs w:val="72"/>
        </w:rPr>
      </w:pPr>
    </w:p>
    <w:p w:rsidR="000C4C2F" w:rsidRDefault="005A0312" w:rsidP="0034595A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 xml:space="preserve">ROZKŁAD W DNI ROBOCZE </w:t>
      </w:r>
      <w:r w:rsidRPr="00236623">
        <w:rPr>
          <w:rFonts w:ascii="Century Gothic" w:hAnsi="Century Gothic"/>
          <w:sz w:val="28"/>
        </w:rPr>
        <w:t>–</w:t>
      </w:r>
      <w:r w:rsidR="0034595A">
        <w:rPr>
          <w:rFonts w:ascii="Century Gothic" w:hAnsi="Century Gothic"/>
          <w:sz w:val="28"/>
        </w:rPr>
        <w:t xml:space="preserve"> </w:t>
      </w:r>
    </w:p>
    <w:p w:rsidR="005A0312" w:rsidRDefault="002F5DFF" w:rsidP="0034595A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obowiązuje od dnia </w:t>
      </w:r>
      <w:r w:rsidR="00F42BF8">
        <w:rPr>
          <w:rFonts w:ascii="Century Gothic" w:hAnsi="Century Gothic"/>
          <w:sz w:val="28"/>
        </w:rPr>
        <w:t>1 września 2022 r.</w:t>
      </w:r>
    </w:p>
    <w:p w:rsidR="003454B6" w:rsidRDefault="003454B6">
      <w:pPr>
        <w:rPr>
          <w:sz w:val="8"/>
        </w:rPr>
      </w:pPr>
    </w:p>
    <w:tbl>
      <w:tblPr>
        <w:tblW w:w="1043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191"/>
        <w:gridCol w:w="1191"/>
        <w:gridCol w:w="1191"/>
        <w:gridCol w:w="1191"/>
        <w:gridCol w:w="1191"/>
        <w:gridCol w:w="1191"/>
      </w:tblGrid>
      <w:tr w:rsidR="000C4C2F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0C4C2F" w:rsidRPr="000C4C2F" w:rsidRDefault="000C4C2F" w:rsidP="00C1480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Biskupiec-SP2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627CC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627CC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&gt;</w:t>
            </w:r>
          </w:p>
        </w:tc>
      </w:tr>
      <w:tr w:rsidR="000C4C2F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0C4C2F" w:rsidRPr="000C4C2F" w:rsidRDefault="000C4C2F" w:rsidP="00C148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627CC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627CC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&gt;</w:t>
            </w:r>
          </w:p>
        </w:tc>
      </w:tr>
      <w:tr w:rsidR="000C4C2F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bottom"/>
            <w:hideMark/>
          </w:tcPr>
          <w:p w:rsidR="000C4C2F" w:rsidRPr="000C4C2F" w:rsidRDefault="000C4C2F" w:rsidP="00C148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Biskupiec-Wojska Polskiego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627CC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627CC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&gt;</w:t>
            </w:r>
          </w:p>
        </w:tc>
      </w:tr>
      <w:tr w:rsidR="000C4C2F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0C4C2F" w:rsidRPr="000C4C2F" w:rsidRDefault="000C4C2F" w:rsidP="00C148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627CC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627CC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&gt;</w:t>
            </w:r>
          </w:p>
        </w:tc>
      </w:tr>
      <w:tr w:rsidR="000C4C2F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0C4C2F" w:rsidRPr="000C4C2F" w:rsidRDefault="000C4C2F" w:rsidP="00C148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627CC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627CC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&gt;</w:t>
            </w:r>
          </w:p>
        </w:tc>
      </w:tr>
      <w:tr w:rsidR="000C4C2F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0C4C2F" w:rsidRPr="000C4C2F" w:rsidRDefault="000C4C2F" w:rsidP="00C148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627CC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627CC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&gt;</w:t>
            </w:r>
          </w:p>
        </w:tc>
      </w:tr>
      <w:tr w:rsidR="000C4C2F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0C4C2F" w:rsidRPr="000C4C2F" w:rsidRDefault="000C4C2F" w:rsidP="00C1480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 Dworzec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17:</w:t>
            </w:r>
            <w:r w:rsidR="00F42BF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05</w:t>
            </w:r>
          </w:p>
        </w:tc>
      </w:tr>
      <w:tr w:rsidR="00F42BF8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F42BF8" w:rsidRPr="000C4C2F" w:rsidRDefault="00F42BF8" w:rsidP="00C148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Rozwady (DK57)</w:t>
            </w:r>
          </w:p>
        </w:tc>
        <w:tc>
          <w:tcPr>
            <w:tcW w:w="1191" w:type="dxa"/>
            <w:vAlign w:val="center"/>
          </w:tcPr>
          <w:p w:rsidR="00F42BF8" w:rsidRPr="000C4C2F" w:rsidRDefault="00F42BF8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1191" w:type="dxa"/>
            <w:vAlign w:val="center"/>
          </w:tcPr>
          <w:p w:rsidR="00F42BF8" w:rsidRPr="000C4C2F" w:rsidRDefault="00F42BF8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0C4C2F" w:rsidRDefault="00F42BF8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0C4C2F" w:rsidRDefault="00F42BF8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0C4C2F" w:rsidRDefault="00F42BF8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0C4C2F" w:rsidRDefault="00F42BF8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17:07</w:t>
            </w:r>
          </w:p>
        </w:tc>
      </w:tr>
      <w:tr w:rsidR="000C4C2F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0C4C2F" w:rsidRPr="000C4C2F" w:rsidRDefault="000C4C2F" w:rsidP="00C148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Najdymowo-Cegielnia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</w:t>
            </w:r>
            <w:r w:rsidR="00F42B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09</w:t>
            </w:r>
          </w:p>
        </w:tc>
      </w:tr>
      <w:tr w:rsidR="000C4C2F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0C4C2F" w:rsidRPr="000C4C2F" w:rsidRDefault="000C4C2F" w:rsidP="00C148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Najdymowo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</w:t>
            </w:r>
            <w:r w:rsidR="00F42B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</w:t>
            </w:r>
          </w:p>
        </w:tc>
      </w:tr>
      <w:tr w:rsidR="000C4C2F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0C4C2F" w:rsidRPr="000C4C2F" w:rsidRDefault="000C4C2F" w:rsidP="00C148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Najdymowo-Cegielnia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</w:t>
            </w:r>
            <w:r w:rsidR="00F42B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</w:t>
            </w:r>
          </w:p>
        </w:tc>
      </w:tr>
      <w:tr w:rsidR="000C4C2F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0C4C2F" w:rsidRPr="000C4C2F" w:rsidRDefault="000C4C2F" w:rsidP="00C148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Najdymowo-Północ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F42BF8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17:17</w:t>
            </w:r>
          </w:p>
        </w:tc>
      </w:tr>
      <w:tr w:rsidR="000C4C2F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0C4C2F" w:rsidRPr="000C4C2F" w:rsidRDefault="000C4C2F" w:rsidP="00C1480C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Czerwonka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</w:t>
            </w:r>
            <w:r w:rsidR="00F42B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18</w:t>
            </w:r>
          </w:p>
        </w:tc>
      </w:tr>
      <w:tr w:rsidR="000C4C2F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0C4C2F" w:rsidRPr="000C4C2F" w:rsidRDefault="000C4C2F" w:rsidP="00C148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Czerwonka-Szkoła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0C4C2F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0C4C2F" w:rsidRPr="000C4C2F" w:rsidRDefault="000C4C2F" w:rsidP="00C148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Czerwonka-Północ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</w:t>
            </w:r>
            <w:r w:rsidR="00F42B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0</w:t>
            </w:r>
          </w:p>
        </w:tc>
      </w:tr>
      <w:tr w:rsidR="000C4C2F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0C4C2F" w:rsidRPr="000C4C2F" w:rsidRDefault="000C4C2F" w:rsidP="00C148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Czerwonka-Stacja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</w:t>
            </w:r>
            <w:r w:rsidR="00F42B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</w:t>
            </w:r>
          </w:p>
        </w:tc>
      </w:tr>
      <w:tr w:rsidR="000C4C2F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0C4C2F" w:rsidRPr="000C4C2F" w:rsidRDefault="000C4C2F" w:rsidP="00C148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Biesowo-Kolonia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F42BF8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17:23</w:t>
            </w:r>
          </w:p>
        </w:tc>
      </w:tr>
      <w:tr w:rsidR="000C4C2F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0C4C2F" w:rsidRPr="000C4C2F" w:rsidRDefault="000C4C2F" w:rsidP="00C1480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Biesowo-Wieś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17:</w:t>
            </w:r>
            <w:r w:rsidR="00F42BF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24</w:t>
            </w:r>
          </w:p>
        </w:tc>
      </w:tr>
      <w:tr w:rsidR="000C4C2F" w:rsidRPr="00C1480C" w:rsidTr="000C4C2F">
        <w:trPr>
          <w:trHeight w:val="20"/>
        </w:trPr>
        <w:tc>
          <w:tcPr>
            <w:tcW w:w="3288" w:type="dxa"/>
            <w:shd w:val="clear" w:color="000000" w:fill="FFFFFF"/>
            <w:vAlign w:val="center"/>
            <w:hideMark/>
          </w:tcPr>
          <w:p w:rsidR="000C4C2F" w:rsidRPr="000C4C2F" w:rsidRDefault="000C4C2F" w:rsidP="00C1480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Biesówko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0C4C2F" w:rsidRPr="000C4C2F" w:rsidRDefault="000C4C2F" w:rsidP="00C148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&gt;</w:t>
            </w:r>
          </w:p>
        </w:tc>
      </w:tr>
    </w:tbl>
    <w:p w:rsidR="000C352B" w:rsidRPr="004725EF" w:rsidRDefault="000C352B">
      <w:pPr>
        <w:rPr>
          <w:sz w:val="2"/>
        </w:rPr>
      </w:pPr>
    </w:p>
    <w:p w:rsidR="00B15D27" w:rsidRPr="002773D6" w:rsidRDefault="00773BD1" w:rsidP="00773B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B15D27" w:rsidRPr="00B15D27" w:rsidRDefault="00773BD1" w:rsidP="00D85B6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</w:t>
      </w:r>
      <w:r w:rsidR="00B15D27">
        <w:rPr>
          <w:rFonts w:ascii="Century Gothic" w:hAnsi="Century Gothic"/>
          <w:sz w:val="20"/>
        </w:rPr>
        <w:t>Kościuszki 13/401, 10-502</w:t>
      </w:r>
      <w:r w:rsidRPr="002773D6">
        <w:rPr>
          <w:rFonts w:ascii="Century Gothic" w:hAnsi="Century Gothic"/>
          <w:sz w:val="20"/>
        </w:rPr>
        <w:t xml:space="preserve"> 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B15D27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4610D2" w:rsidRDefault="004610D2" w:rsidP="002F5DFF">
      <w:pPr>
        <w:jc w:val="center"/>
        <w:rPr>
          <w:rFonts w:ascii="Century Gothic" w:hAnsi="Century Gothic"/>
          <w:sz w:val="2"/>
        </w:rPr>
      </w:pPr>
    </w:p>
    <w:p w:rsidR="00B15D27" w:rsidRPr="004610D2" w:rsidRDefault="00B15D27" w:rsidP="002F5DFF">
      <w:pPr>
        <w:jc w:val="center"/>
        <w:rPr>
          <w:rFonts w:ascii="Century Gothic" w:hAnsi="Century Gothic"/>
          <w:sz w:val="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5E022C" w:rsidTr="004A0549">
        <w:trPr>
          <w:trHeight w:val="1304"/>
          <w:jc w:val="center"/>
        </w:trPr>
        <w:tc>
          <w:tcPr>
            <w:tcW w:w="3652" w:type="dxa"/>
            <w:vAlign w:val="center"/>
          </w:tcPr>
          <w:p w:rsidR="005E022C" w:rsidRDefault="005E022C" w:rsidP="004A054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1520" cy="678180"/>
                  <wp:effectExtent l="19050" t="0" r="0" b="0"/>
                  <wp:docPr id="43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22C" w:rsidRDefault="005E022C" w:rsidP="004A0549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030" w:type="dxa"/>
            <w:vAlign w:val="center"/>
            <w:hideMark/>
          </w:tcPr>
          <w:p w:rsidR="005E022C" w:rsidRDefault="005E022C" w:rsidP="004A0549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5E022C" w:rsidRDefault="005E022C" w:rsidP="004A0549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Linia współfinansowana z Funduszu Rozwoju </w:t>
            </w:r>
            <w:r w:rsidR="00F25A92">
              <w:rPr>
                <w:rFonts w:ascii="Century Gothic" w:hAnsi="Century Gothic"/>
                <w:sz w:val="18"/>
              </w:rPr>
              <w:t>Przewozów</w:t>
            </w:r>
            <w:r>
              <w:rPr>
                <w:rFonts w:ascii="Century Gothic" w:hAnsi="Century Gothic"/>
                <w:sz w:val="18"/>
              </w:rPr>
              <w:t xml:space="preserve"> Autobusowych</w:t>
            </w:r>
          </w:p>
        </w:tc>
      </w:tr>
      <w:tr w:rsidR="00B15D27" w:rsidTr="004A0549">
        <w:trPr>
          <w:trHeight w:val="1304"/>
          <w:jc w:val="center"/>
        </w:trPr>
        <w:tc>
          <w:tcPr>
            <w:tcW w:w="3652" w:type="dxa"/>
            <w:vAlign w:val="center"/>
          </w:tcPr>
          <w:p w:rsidR="00B15D27" w:rsidRDefault="00B15D27" w:rsidP="004A0549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7030" w:type="dxa"/>
            <w:vAlign w:val="center"/>
          </w:tcPr>
          <w:p w:rsidR="00B15D27" w:rsidRDefault="00B15D27" w:rsidP="004A0549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</w:p>
        </w:tc>
      </w:tr>
    </w:tbl>
    <w:p w:rsidR="005E022C" w:rsidRDefault="005E022C" w:rsidP="005E022C">
      <w:pPr>
        <w:rPr>
          <w:rFonts w:ascii="Century Gothic" w:hAnsi="Century Gothic"/>
          <w:sz w:val="6"/>
        </w:rPr>
      </w:pPr>
    </w:p>
    <w:p w:rsidR="000C4C2F" w:rsidRDefault="000C4C2F" w:rsidP="005E022C">
      <w:pPr>
        <w:rPr>
          <w:rFonts w:ascii="Century Gothic" w:hAnsi="Century Gothic"/>
          <w:sz w:val="6"/>
        </w:rPr>
      </w:pPr>
    </w:p>
    <w:p w:rsidR="000C4C2F" w:rsidRDefault="000C4C2F" w:rsidP="005E022C">
      <w:pPr>
        <w:rPr>
          <w:rFonts w:ascii="Century Gothic" w:hAnsi="Century Gothic"/>
          <w:sz w:val="6"/>
        </w:rPr>
      </w:pPr>
    </w:p>
    <w:p w:rsidR="000C4C2F" w:rsidRDefault="000C4C2F" w:rsidP="005E022C">
      <w:pPr>
        <w:rPr>
          <w:rFonts w:ascii="Century Gothic" w:hAnsi="Century Gothic"/>
          <w:sz w:val="6"/>
        </w:rPr>
      </w:pPr>
    </w:p>
    <w:p w:rsidR="000C4C2F" w:rsidRDefault="000C4C2F" w:rsidP="005E022C">
      <w:pPr>
        <w:rPr>
          <w:rFonts w:ascii="Century Gothic" w:hAnsi="Century Gothic"/>
          <w:sz w:val="6"/>
        </w:rPr>
      </w:pPr>
    </w:p>
    <w:p w:rsidR="000C4C2F" w:rsidRDefault="000C4C2F" w:rsidP="005E022C">
      <w:pPr>
        <w:rPr>
          <w:rFonts w:ascii="Century Gothic" w:hAnsi="Century Gothic"/>
          <w:sz w:val="6"/>
        </w:rPr>
      </w:pPr>
    </w:p>
    <w:p w:rsidR="000C4C2F" w:rsidRDefault="000C4C2F" w:rsidP="005E022C">
      <w:pPr>
        <w:rPr>
          <w:rFonts w:ascii="Century Gothic" w:hAnsi="Century Gothic"/>
          <w:sz w:val="6"/>
        </w:rPr>
      </w:pPr>
    </w:p>
    <w:p w:rsidR="000C4C2F" w:rsidRDefault="000C4C2F" w:rsidP="005E022C">
      <w:pPr>
        <w:rPr>
          <w:rFonts w:ascii="Century Gothic" w:hAnsi="Century Gothic"/>
          <w:sz w:val="6"/>
        </w:rPr>
      </w:pPr>
    </w:p>
    <w:p w:rsidR="000C4C2F" w:rsidRDefault="000C4C2F" w:rsidP="005E022C">
      <w:pPr>
        <w:rPr>
          <w:rFonts w:ascii="Century Gothic" w:hAnsi="Century Gothic"/>
          <w:sz w:val="6"/>
        </w:rPr>
      </w:pPr>
    </w:p>
    <w:p w:rsidR="000C4C2F" w:rsidRDefault="000C4C2F" w:rsidP="005E022C">
      <w:pPr>
        <w:rPr>
          <w:rFonts w:ascii="Century Gothic" w:hAnsi="Century Gothic"/>
          <w:sz w:val="6"/>
        </w:rPr>
      </w:pPr>
    </w:p>
    <w:p w:rsidR="000C4C2F" w:rsidRPr="005E022C" w:rsidRDefault="000C4C2F" w:rsidP="005E022C">
      <w:pPr>
        <w:rPr>
          <w:rFonts w:ascii="Century Gothic" w:hAnsi="Century Gothic"/>
          <w:sz w:val="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8046"/>
      </w:tblGrid>
      <w:tr w:rsidR="00353B23" w:rsidRPr="003644FF" w:rsidTr="00E61608">
        <w:trPr>
          <w:trHeight w:val="124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B23" w:rsidRPr="003644FF" w:rsidRDefault="00353B23" w:rsidP="00E61608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09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353B23" w:rsidRPr="003644FF" w:rsidRDefault="00353B23" w:rsidP="00353B23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</w:t>
            </w:r>
            <w:r w:rsidR="000C4C2F">
              <w:rPr>
                <w:rFonts w:ascii="Century Gothic" w:hAnsi="Century Gothic" w:cs="Arial"/>
                <w:b/>
                <w:sz w:val="56"/>
                <w:szCs w:val="60"/>
              </w:rPr>
              <w:t xml:space="preserve"> (DWORZEC)</w:t>
            </w:r>
          </w:p>
        </w:tc>
      </w:tr>
    </w:tbl>
    <w:p w:rsidR="00353B23" w:rsidRPr="00AF4823" w:rsidRDefault="00353B23" w:rsidP="00353B23">
      <w:pPr>
        <w:rPr>
          <w:rFonts w:ascii="Century Gothic" w:hAnsi="Century Gothic" w:cs="Arial"/>
          <w:b/>
          <w:sz w:val="12"/>
          <w:szCs w:val="72"/>
        </w:rPr>
      </w:pPr>
    </w:p>
    <w:p w:rsidR="000C4C2F" w:rsidRDefault="00353B23" w:rsidP="00353B23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 xml:space="preserve">ROZKŁAD W DNI ROBOCZE </w:t>
      </w:r>
      <w:r w:rsidRPr="00236623">
        <w:rPr>
          <w:rFonts w:ascii="Century Gothic" w:hAnsi="Century Gothic"/>
          <w:sz w:val="28"/>
        </w:rPr>
        <w:t>–</w:t>
      </w:r>
      <w:r>
        <w:rPr>
          <w:rFonts w:ascii="Century Gothic" w:hAnsi="Century Gothic"/>
          <w:sz w:val="28"/>
        </w:rPr>
        <w:t xml:space="preserve"> </w:t>
      </w:r>
    </w:p>
    <w:p w:rsidR="00353B23" w:rsidRDefault="00353B23" w:rsidP="00353B23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obowiązuje od dnia </w:t>
      </w:r>
      <w:r w:rsidR="00F42BF8">
        <w:rPr>
          <w:rFonts w:ascii="Century Gothic" w:hAnsi="Century Gothic"/>
          <w:sz w:val="28"/>
        </w:rPr>
        <w:t>1 września 2022 r.</w:t>
      </w:r>
    </w:p>
    <w:p w:rsidR="00353B23" w:rsidRDefault="00353B23" w:rsidP="002F5DFF">
      <w:pPr>
        <w:jc w:val="center"/>
        <w:rPr>
          <w:rFonts w:ascii="Century Gothic" w:hAnsi="Century Gothic"/>
          <w:sz w:val="8"/>
        </w:rPr>
      </w:pPr>
    </w:p>
    <w:tbl>
      <w:tblPr>
        <w:tblW w:w="1060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8"/>
        <w:gridCol w:w="1191"/>
        <w:gridCol w:w="1191"/>
        <w:gridCol w:w="1191"/>
        <w:gridCol w:w="1191"/>
        <w:gridCol w:w="1191"/>
        <w:gridCol w:w="1191"/>
      </w:tblGrid>
      <w:tr w:rsidR="00F42BF8" w:rsidRPr="00D4284B" w:rsidTr="00455BF7">
        <w:trPr>
          <w:trHeight w:val="20"/>
        </w:trPr>
        <w:tc>
          <w:tcPr>
            <w:tcW w:w="3458" w:type="dxa"/>
            <w:shd w:val="clear" w:color="000000" w:fill="FFFFFF"/>
            <w:vAlign w:val="center"/>
            <w:hideMark/>
          </w:tcPr>
          <w:p w:rsidR="00F42BF8" w:rsidRPr="000C4C2F" w:rsidRDefault="00F42BF8" w:rsidP="00D4284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Biesówko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0C4C2F" w:rsidRDefault="00F42BF8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455BF7" w:rsidRDefault="00F42BF8" w:rsidP="00744C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455BF7" w:rsidRDefault="00F42BF8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455BF7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0C4C2F" w:rsidRDefault="00F42BF8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0C4C2F" w:rsidRDefault="00F42BF8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0C4C2F" w:rsidRDefault="00F42BF8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13:02</w:t>
            </w:r>
          </w:p>
        </w:tc>
      </w:tr>
      <w:tr w:rsidR="00F42BF8" w:rsidRPr="00D4284B" w:rsidTr="00455BF7">
        <w:trPr>
          <w:trHeight w:val="20"/>
        </w:trPr>
        <w:tc>
          <w:tcPr>
            <w:tcW w:w="3458" w:type="dxa"/>
            <w:shd w:val="clear" w:color="000000" w:fill="FFFFFF"/>
            <w:vAlign w:val="center"/>
            <w:hideMark/>
          </w:tcPr>
          <w:p w:rsidR="00F42BF8" w:rsidRPr="000C4C2F" w:rsidRDefault="00F42BF8" w:rsidP="00D4284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Biesowo wieś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0C4C2F" w:rsidRDefault="00F42BF8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5:07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0C4C2F" w:rsidRDefault="00F42BF8" w:rsidP="00F42B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0C4C2F" w:rsidRDefault="00F42BF8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0C4C2F" w:rsidRDefault="00F42BF8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0C4C2F" w:rsidRDefault="00F42BF8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0C4C2F" w:rsidRDefault="00F42BF8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13:07</w:t>
            </w:r>
          </w:p>
        </w:tc>
      </w:tr>
      <w:tr w:rsidR="00455BF7" w:rsidRPr="00D4284B" w:rsidTr="00455BF7">
        <w:trPr>
          <w:trHeight w:val="20"/>
        </w:trPr>
        <w:tc>
          <w:tcPr>
            <w:tcW w:w="3458" w:type="dxa"/>
            <w:shd w:val="clear" w:color="000000" w:fill="FFFFFF"/>
            <w:vAlign w:val="center"/>
            <w:hideMark/>
          </w:tcPr>
          <w:p w:rsidR="00455BF7" w:rsidRPr="000C4C2F" w:rsidRDefault="00455BF7" w:rsidP="00D428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Biesowo-Kolonia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5:08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13:08</w:t>
            </w:r>
          </w:p>
        </w:tc>
      </w:tr>
      <w:tr w:rsidR="00455BF7" w:rsidRPr="00D4284B" w:rsidTr="00455BF7">
        <w:trPr>
          <w:trHeight w:val="20"/>
        </w:trPr>
        <w:tc>
          <w:tcPr>
            <w:tcW w:w="3458" w:type="dxa"/>
            <w:shd w:val="clear" w:color="000000" w:fill="FFFFFF"/>
            <w:vAlign w:val="center"/>
            <w:hideMark/>
          </w:tcPr>
          <w:p w:rsidR="00455BF7" w:rsidRPr="000C4C2F" w:rsidRDefault="00455BF7" w:rsidP="00D428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Czerwonka-Stacja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5:10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13:10</w:t>
            </w:r>
          </w:p>
        </w:tc>
      </w:tr>
      <w:tr w:rsidR="00455BF7" w:rsidRPr="00D4284B" w:rsidTr="00455BF7">
        <w:trPr>
          <w:trHeight w:val="20"/>
        </w:trPr>
        <w:tc>
          <w:tcPr>
            <w:tcW w:w="3458" w:type="dxa"/>
            <w:shd w:val="clear" w:color="000000" w:fill="FFFFFF"/>
            <w:vAlign w:val="center"/>
            <w:hideMark/>
          </w:tcPr>
          <w:p w:rsidR="00455BF7" w:rsidRPr="000C4C2F" w:rsidRDefault="00455BF7" w:rsidP="00D428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Czerwonka-Północ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5:11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13:11</w:t>
            </w:r>
          </w:p>
        </w:tc>
      </w:tr>
      <w:tr w:rsidR="00455BF7" w:rsidRPr="00D4284B" w:rsidTr="00455BF7">
        <w:trPr>
          <w:trHeight w:val="20"/>
        </w:trPr>
        <w:tc>
          <w:tcPr>
            <w:tcW w:w="3458" w:type="dxa"/>
            <w:shd w:val="clear" w:color="000000" w:fill="FFFFFF"/>
            <w:vAlign w:val="center"/>
            <w:hideMark/>
          </w:tcPr>
          <w:p w:rsidR="00455BF7" w:rsidRPr="000C4C2F" w:rsidRDefault="00455BF7" w:rsidP="00D428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Czerwonka-Szkoła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455BF7" w:rsidRPr="00D4284B" w:rsidTr="00455BF7">
        <w:trPr>
          <w:trHeight w:val="20"/>
        </w:trPr>
        <w:tc>
          <w:tcPr>
            <w:tcW w:w="3458" w:type="dxa"/>
            <w:shd w:val="clear" w:color="000000" w:fill="FFFFFF"/>
            <w:vAlign w:val="center"/>
            <w:hideMark/>
          </w:tcPr>
          <w:p w:rsidR="00455BF7" w:rsidRPr="000C4C2F" w:rsidRDefault="00455BF7" w:rsidP="00D428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Czerwonka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5:12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13:12</w:t>
            </w:r>
          </w:p>
        </w:tc>
      </w:tr>
      <w:tr w:rsidR="00455BF7" w:rsidRPr="00D4284B" w:rsidTr="00455BF7">
        <w:trPr>
          <w:trHeight w:val="20"/>
        </w:trPr>
        <w:tc>
          <w:tcPr>
            <w:tcW w:w="3458" w:type="dxa"/>
            <w:shd w:val="clear" w:color="000000" w:fill="FFFFFF"/>
            <w:vAlign w:val="center"/>
            <w:hideMark/>
          </w:tcPr>
          <w:p w:rsidR="00455BF7" w:rsidRPr="000C4C2F" w:rsidRDefault="00455BF7" w:rsidP="00D428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Najdymowo-Północ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5:14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13:14</w:t>
            </w:r>
          </w:p>
        </w:tc>
      </w:tr>
      <w:tr w:rsidR="00455BF7" w:rsidRPr="00D4284B" w:rsidTr="00455BF7">
        <w:trPr>
          <w:trHeight w:val="20"/>
        </w:trPr>
        <w:tc>
          <w:tcPr>
            <w:tcW w:w="3458" w:type="dxa"/>
            <w:shd w:val="clear" w:color="000000" w:fill="FFFFFF"/>
            <w:vAlign w:val="center"/>
            <w:hideMark/>
          </w:tcPr>
          <w:p w:rsidR="00455BF7" w:rsidRPr="000C4C2F" w:rsidRDefault="00455BF7" w:rsidP="00D428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Najdymowo-Cegielnia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5:16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13:16</w:t>
            </w:r>
          </w:p>
        </w:tc>
      </w:tr>
      <w:tr w:rsidR="00455BF7" w:rsidRPr="00D4284B" w:rsidTr="00455BF7">
        <w:trPr>
          <w:trHeight w:val="20"/>
        </w:trPr>
        <w:tc>
          <w:tcPr>
            <w:tcW w:w="3458" w:type="dxa"/>
            <w:shd w:val="clear" w:color="000000" w:fill="FFFFFF"/>
            <w:vAlign w:val="center"/>
            <w:hideMark/>
          </w:tcPr>
          <w:p w:rsidR="00455BF7" w:rsidRPr="000C4C2F" w:rsidRDefault="00455BF7" w:rsidP="00D4284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Najdymowo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5:18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13:18</w:t>
            </w:r>
          </w:p>
        </w:tc>
      </w:tr>
      <w:tr w:rsidR="00455BF7" w:rsidRPr="00D4284B" w:rsidTr="00455BF7">
        <w:trPr>
          <w:trHeight w:val="20"/>
        </w:trPr>
        <w:tc>
          <w:tcPr>
            <w:tcW w:w="3458" w:type="dxa"/>
            <w:shd w:val="clear" w:color="000000" w:fill="FFFFFF"/>
            <w:vAlign w:val="center"/>
            <w:hideMark/>
          </w:tcPr>
          <w:p w:rsidR="00455BF7" w:rsidRPr="000C4C2F" w:rsidRDefault="00455BF7" w:rsidP="00D428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Najdymowo-Cegielnia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5:21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13:21</w:t>
            </w:r>
          </w:p>
        </w:tc>
      </w:tr>
      <w:tr w:rsidR="00F42BF8" w:rsidRPr="00D4284B" w:rsidTr="00455BF7">
        <w:trPr>
          <w:trHeight w:val="20"/>
        </w:trPr>
        <w:tc>
          <w:tcPr>
            <w:tcW w:w="3458" w:type="dxa"/>
            <w:shd w:val="clear" w:color="000000" w:fill="FFFFFF"/>
            <w:vAlign w:val="center"/>
            <w:hideMark/>
          </w:tcPr>
          <w:p w:rsidR="00F42BF8" w:rsidRPr="00F42BF8" w:rsidRDefault="00F42BF8" w:rsidP="00D4284B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  <w:r w:rsidRPr="00F42BF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  <w:t>Rozwady (DK57)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F42BF8" w:rsidRDefault="00F42BF8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F42BF8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5:23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F42BF8" w:rsidRDefault="00F42BF8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F42BF8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F42BF8" w:rsidRDefault="00F42BF8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42B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F42BF8" w:rsidRDefault="00F42BF8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42B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F42BF8" w:rsidRDefault="00F42BF8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42B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F42BF8" w:rsidRPr="00F42BF8" w:rsidRDefault="00F42BF8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F42BF8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13:23</w:t>
            </w:r>
          </w:p>
        </w:tc>
      </w:tr>
      <w:tr w:rsidR="00455BF7" w:rsidRPr="00D4284B" w:rsidTr="00455BF7">
        <w:trPr>
          <w:trHeight w:val="20"/>
        </w:trPr>
        <w:tc>
          <w:tcPr>
            <w:tcW w:w="3458" w:type="dxa"/>
            <w:shd w:val="clear" w:color="000000" w:fill="FFFFFF"/>
            <w:vAlign w:val="center"/>
            <w:hideMark/>
          </w:tcPr>
          <w:p w:rsidR="00455BF7" w:rsidRPr="000C4C2F" w:rsidRDefault="00455BF7" w:rsidP="00D4284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 Dworzec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5:25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13:25</w:t>
            </w:r>
          </w:p>
        </w:tc>
      </w:tr>
      <w:tr w:rsidR="00455BF7" w:rsidRPr="00D4284B" w:rsidTr="00455BF7">
        <w:trPr>
          <w:trHeight w:val="20"/>
        </w:trPr>
        <w:tc>
          <w:tcPr>
            <w:tcW w:w="3458" w:type="dxa"/>
            <w:shd w:val="clear" w:color="000000" w:fill="FFFFFF"/>
            <w:vAlign w:val="center"/>
            <w:hideMark/>
          </w:tcPr>
          <w:p w:rsidR="00455BF7" w:rsidRPr="000C4C2F" w:rsidRDefault="00455BF7" w:rsidP="00D4284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455BF7" w:rsidRPr="00D4284B" w:rsidTr="00455BF7">
        <w:trPr>
          <w:trHeight w:val="20"/>
        </w:trPr>
        <w:tc>
          <w:tcPr>
            <w:tcW w:w="3458" w:type="dxa"/>
            <w:shd w:val="clear" w:color="000000" w:fill="FFFFFF"/>
            <w:vAlign w:val="center"/>
            <w:hideMark/>
          </w:tcPr>
          <w:p w:rsidR="00455BF7" w:rsidRPr="000C4C2F" w:rsidRDefault="00455BF7" w:rsidP="00D4284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Biskupiec-SP2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455BF7" w:rsidRPr="00D4284B" w:rsidTr="00455BF7">
        <w:trPr>
          <w:trHeight w:val="20"/>
        </w:trPr>
        <w:tc>
          <w:tcPr>
            <w:tcW w:w="3458" w:type="dxa"/>
            <w:shd w:val="clear" w:color="000000" w:fill="FFFFFF"/>
            <w:vAlign w:val="center"/>
            <w:hideMark/>
          </w:tcPr>
          <w:p w:rsidR="00455BF7" w:rsidRPr="000C4C2F" w:rsidRDefault="00455BF7" w:rsidP="00D4284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4255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1191" w:type="dxa"/>
            <w:shd w:val="clear" w:color="000000" w:fill="FFFFFF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:rsidR="00455BF7" w:rsidRPr="000C4C2F" w:rsidRDefault="00455BF7" w:rsidP="00E616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C4C2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</w:tbl>
    <w:p w:rsidR="00D4284B" w:rsidRPr="00D4284B" w:rsidRDefault="00D4284B" w:rsidP="002F5DFF">
      <w:pPr>
        <w:jc w:val="center"/>
        <w:rPr>
          <w:rFonts w:ascii="Century Gothic" w:hAnsi="Century Gothic"/>
          <w:sz w:val="8"/>
        </w:rPr>
      </w:pPr>
    </w:p>
    <w:p w:rsidR="008868A3" w:rsidRPr="002773D6" w:rsidRDefault="008868A3" w:rsidP="008868A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8868A3" w:rsidRPr="00D85B69" w:rsidRDefault="008868A3" w:rsidP="008868A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</w:t>
      </w:r>
      <w:r w:rsidR="00B15D27">
        <w:rPr>
          <w:rFonts w:ascii="Century Gothic" w:hAnsi="Century Gothic"/>
          <w:sz w:val="20"/>
        </w:rPr>
        <w:t>Kościuszki 13/401, 10-502</w:t>
      </w:r>
      <w:r w:rsidRPr="002773D6">
        <w:rPr>
          <w:rFonts w:ascii="Century Gothic" w:hAnsi="Century Gothic"/>
          <w:sz w:val="20"/>
        </w:rPr>
        <w:t xml:space="preserve"> Olsztyn, </w:t>
      </w:r>
      <w:r w:rsidRPr="002773D6">
        <w:rPr>
          <w:rFonts w:ascii="Century Gothic" w:hAnsi="Century Gothic"/>
          <w:b/>
          <w:sz w:val="20"/>
        </w:rPr>
        <w:t>Tel. 664 742</w:t>
      </w:r>
      <w:r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353B23" w:rsidRDefault="00353B23" w:rsidP="002F5DFF">
      <w:pPr>
        <w:jc w:val="center"/>
        <w:rPr>
          <w:rFonts w:ascii="Century Gothic" w:hAnsi="Century Gothic"/>
          <w:sz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5E022C" w:rsidTr="004A0549">
        <w:trPr>
          <w:trHeight w:val="1304"/>
          <w:jc w:val="center"/>
        </w:trPr>
        <w:tc>
          <w:tcPr>
            <w:tcW w:w="3652" w:type="dxa"/>
            <w:vAlign w:val="center"/>
          </w:tcPr>
          <w:p w:rsidR="005E022C" w:rsidRDefault="005E022C" w:rsidP="004A054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1520" cy="678180"/>
                  <wp:effectExtent l="19050" t="0" r="0" b="0"/>
                  <wp:docPr id="37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E022C" w:rsidRDefault="005E022C" w:rsidP="004A0549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030" w:type="dxa"/>
            <w:vAlign w:val="center"/>
            <w:hideMark/>
          </w:tcPr>
          <w:p w:rsidR="005E022C" w:rsidRDefault="005E022C" w:rsidP="004A0549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5E022C" w:rsidRDefault="005E022C" w:rsidP="004A0549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Linia współfinansowana z Funduszu Rozwoju </w:t>
            </w:r>
            <w:r w:rsidR="00F25A92">
              <w:rPr>
                <w:rFonts w:ascii="Century Gothic" w:hAnsi="Century Gothic"/>
                <w:sz w:val="18"/>
              </w:rPr>
              <w:t>Przewozów</w:t>
            </w:r>
            <w:r>
              <w:rPr>
                <w:rFonts w:ascii="Century Gothic" w:hAnsi="Century Gothic"/>
                <w:sz w:val="18"/>
              </w:rPr>
              <w:t xml:space="preserve"> Autobusowych</w:t>
            </w:r>
          </w:p>
        </w:tc>
      </w:tr>
    </w:tbl>
    <w:p w:rsidR="005E022C" w:rsidRDefault="005E022C" w:rsidP="005E022C">
      <w:pPr>
        <w:rPr>
          <w:rFonts w:ascii="Century Gothic" w:hAnsi="Century Gothic"/>
          <w:sz w:val="24"/>
        </w:rPr>
      </w:pPr>
    </w:p>
    <w:p w:rsidR="000C4C2F" w:rsidRDefault="000C4C2F" w:rsidP="005E022C">
      <w:pPr>
        <w:rPr>
          <w:rFonts w:ascii="Century Gothic" w:hAnsi="Century Gothic"/>
          <w:sz w:val="24"/>
        </w:rPr>
      </w:pPr>
    </w:p>
    <w:p w:rsidR="000C4C2F" w:rsidRDefault="000C4C2F" w:rsidP="005E022C">
      <w:pPr>
        <w:rPr>
          <w:rFonts w:ascii="Century Gothic" w:hAnsi="Century Gothic"/>
          <w:sz w:val="24"/>
        </w:rPr>
      </w:pPr>
    </w:p>
    <w:p w:rsidR="000C4C2F" w:rsidRDefault="000C4C2F" w:rsidP="005E022C">
      <w:pPr>
        <w:rPr>
          <w:rFonts w:ascii="Century Gothic" w:hAnsi="Century Gothic"/>
          <w:sz w:val="24"/>
        </w:rPr>
      </w:pPr>
    </w:p>
    <w:p w:rsidR="000C4C2F" w:rsidRDefault="000C4C2F" w:rsidP="005E022C">
      <w:pPr>
        <w:rPr>
          <w:rFonts w:ascii="Century Gothic" w:hAnsi="Century Gothic"/>
          <w:sz w:val="24"/>
        </w:rPr>
      </w:pPr>
    </w:p>
    <w:p w:rsidR="000C4C2F" w:rsidRDefault="000C4C2F" w:rsidP="005E022C">
      <w:pPr>
        <w:rPr>
          <w:rFonts w:ascii="Century Gothic" w:hAnsi="Century Gothic"/>
          <w:sz w:val="24"/>
        </w:rPr>
      </w:pPr>
    </w:p>
    <w:p w:rsidR="00A967D7" w:rsidRPr="002F5DFF" w:rsidRDefault="00A967D7" w:rsidP="000C4C2F">
      <w:pPr>
        <w:rPr>
          <w:rFonts w:ascii="Century Gothic" w:hAnsi="Century Gothic"/>
          <w:sz w:val="24"/>
        </w:rPr>
      </w:pPr>
    </w:p>
    <w:sectPr w:rsidR="00A967D7" w:rsidRPr="002F5DFF" w:rsidSect="005A0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312"/>
    <w:rsid w:val="00005B90"/>
    <w:rsid w:val="000116A5"/>
    <w:rsid w:val="000124A2"/>
    <w:rsid w:val="00022DC4"/>
    <w:rsid w:val="000337FE"/>
    <w:rsid w:val="00041004"/>
    <w:rsid w:val="000567F2"/>
    <w:rsid w:val="00062101"/>
    <w:rsid w:val="000870CD"/>
    <w:rsid w:val="00094A14"/>
    <w:rsid w:val="000A0AFF"/>
    <w:rsid w:val="000C0532"/>
    <w:rsid w:val="000C352B"/>
    <w:rsid w:val="000C4C2F"/>
    <w:rsid w:val="000D6E21"/>
    <w:rsid w:val="000F2B76"/>
    <w:rsid w:val="0010037F"/>
    <w:rsid w:val="00107724"/>
    <w:rsid w:val="00120688"/>
    <w:rsid w:val="001332BE"/>
    <w:rsid w:val="00137815"/>
    <w:rsid w:val="001460A6"/>
    <w:rsid w:val="001462E9"/>
    <w:rsid w:val="00161D12"/>
    <w:rsid w:val="00167330"/>
    <w:rsid w:val="001703FD"/>
    <w:rsid w:val="0019280D"/>
    <w:rsid w:val="00203F9D"/>
    <w:rsid w:val="002135A4"/>
    <w:rsid w:val="002170B9"/>
    <w:rsid w:val="00220417"/>
    <w:rsid w:val="00267824"/>
    <w:rsid w:val="00294694"/>
    <w:rsid w:val="002B5E3F"/>
    <w:rsid w:val="002F5DFF"/>
    <w:rsid w:val="00301109"/>
    <w:rsid w:val="00311B78"/>
    <w:rsid w:val="00317F1B"/>
    <w:rsid w:val="00336A81"/>
    <w:rsid w:val="003454B6"/>
    <w:rsid w:val="0034595A"/>
    <w:rsid w:val="00353B23"/>
    <w:rsid w:val="00361021"/>
    <w:rsid w:val="003968EB"/>
    <w:rsid w:val="003C100B"/>
    <w:rsid w:val="003E12F5"/>
    <w:rsid w:val="003F0F89"/>
    <w:rsid w:val="004177F6"/>
    <w:rsid w:val="004255F9"/>
    <w:rsid w:val="0044674B"/>
    <w:rsid w:val="00455BF7"/>
    <w:rsid w:val="004610D2"/>
    <w:rsid w:val="004725EF"/>
    <w:rsid w:val="0047414F"/>
    <w:rsid w:val="004966B7"/>
    <w:rsid w:val="004B41DB"/>
    <w:rsid w:val="004B639A"/>
    <w:rsid w:val="004D1427"/>
    <w:rsid w:val="00521E19"/>
    <w:rsid w:val="00541127"/>
    <w:rsid w:val="00542C1E"/>
    <w:rsid w:val="005622E6"/>
    <w:rsid w:val="0057355C"/>
    <w:rsid w:val="00577FBD"/>
    <w:rsid w:val="00584976"/>
    <w:rsid w:val="005A0312"/>
    <w:rsid w:val="005A0716"/>
    <w:rsid w:val="005C37A3"/>
    <w:rsid w:val="005C479D"/>
    <w:rsid w:val="005E022C"/>
    <w:rsid w:val="005E4621"/>
    <w:rsid w:val="005E4F2C"/>
    <w:rsid w:val="005F06C9"/>
    <w:rsid w:val="00616F08"/>
    <w:rsid w:val="006237FD"/>
    <w:rsid w:val="00627CCB"/>
    <w:rsid w:val="00657FC1"/>
    <w:rsid w:val="00661A08"/>
    <w:rsid w:val="006636F8"/>
    <w:rsid w:val="006B4D73"/>
    <w:rsid w:val="006C1A74"/>
    <w:rsid w:val="006C584C"/>
    <w:rsid w:val="006D233B"/>
    <w:rsid w:val="006D4BBD"/>
    <w:rsid w:val="00706A7A"/>
    <w:rsid w:val="0073491B"/>
    <w:rsid w:val="007367C1"/>
    <w:rsid w:val="00736A0F"/>
    <w:rsid w:val="00741316"/>
    <w:rsid w:val="00745917"/>
    <w:rsid w:val="00750081"/>
    <w:rsid w:val="00770A0C"/>
    <w:rsid w:val="00773BD1"/>
    <w:rsid w:val="00777E93"/>
    <w:rsid w:val="007A5001"/>
    <w:rsid w:val="007C3929"/>
    <w:rsid w:val="007E6AE9"/>
    <w:rsid w:val="007F0D4D"/>
    <w:rsid w:val="00822AF8"/>
    <w:rsid w:val="00834AB0"/>
    <w:rsid w:val="00834BE2"/>
    <w:rsid w:val="00841320"/>
    <w:rsid w:val="0084560C"/>
    <w:rsid w:val="00846E34"/>
    <w:rsid w:val="00872B46"/>
    <w:rsid w:val="008868A3"/>
    <w:rsid w:val="008B459D"/>
    <w:rsid w:val="008B775E"/>
    <w:rsid w:val="00903A52"/>
    <w:rsid w:val="009469B2"/>
    <w:rsid w:val="00957279"/>
    <w:rsid w:val="00995724"/>
    <w:rsid w:val="009964EC"/>
    <w:rsid w:val="009E3273"/>
    <w:rsid w:val="009F6927"/>
    <w:rsid w:val="00A3121E"/>
    <w:rsid w:val="00A36786"/>
    <w:rsid w:val="00A9125E"/>
    <w:rsid w:val="00A967D7"/>
    <w:rsid w:val="00AA798E"/>
    <w:rsid w:val="00AB450E"/>
    <w:rsid w:val="00AB5F70"/>
    <w:rsid w:val="00B00D78"/>
    <w:rsid w:val="00B0146F"/>
    <w:rsid w:val="00B15D27"/>
    <w:rsid w:val="00B17CE0"/>
    <w:rsid w:val="00B83171"/>
    <w:rsid w:val="00B973D5"/>
    <w:rsid w:val="00BA377B"/>
    <w:rsid w:val="00BA42A5"/>
    <w:rsid w:val="00BB4853"/>
    <w:rsid w:val="00BE40E5"/>
    <w:rsid w:val="00BE4B92"/>
    <w:rsid w:val="00BF7CC8"/>
    <w:rsid w:val="00BF7E19"/>
    <w:rsid w:val="00C1480C"/>
    <w:rsid w:val="00C301A8"/>
    <w:rsid w:val="00C34AEE"/>
    <w:rsid w:val="00C367FA"/>
    <w:rsid w:val="00C540CC"/>
    <w:rsid w:val="00C802B1"/>
    <w:rsid w:val="00CC5409"/>
    <w:rsid w:val="00D23644"/>
    <w:rsid w:val="00D404CB"/>
    <w:rsid w:val="00D4284B"/>
    <w:rsid w:val="00D447F1"/>
    <w:rsid w:val="00D45D07"/>
    <w:rsid w:val="00D53AE9"/>
    <w:rsid w:val="00D56CFB"/>
    <w:rsid w:val="00D64A58"/>
    <w:rsid w:val="00D70FDF"/>
    <w:rsid w:val="00D853EA"/>
    <w:rsid w:val="00D85B69"/>
    <w:rsid w:val="00D967E0"/>
    <w:rsid w:val="00D96F80"/>
    <w:rsid w:val="00E12812"/>
    <w:rsid w:val="00E5572F"/>
    <w:rsid w:val="00EB389A"/>
    <w:rsid w:val="00EE1A0C"/>
    <w:rsid w:val="00F11EDD"/>
    <w:rsid w:val="00F14CE2"/>
    <w:rsid w:val="00F25A92"/>
    <w:rsid w:val="00F31901"/>
    <w:rsid w:val="00F42BF8"/>
    <w:rsid w:val="00F42E65"/>
    <w:rsid w:val="00F45FBF"/>
    <w:rsid w:val="00FA59E7"/>
    <w:rsid w:val="00FC1ECA"/>
    <w:rsid w:val="00FC5E32"/>
    <w:rsid w:val="00FD31A2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17165-1EE9-47F3-938E-3D1CC7FD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03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Anna Ziółkowska</cp:lastModifiedBy>
  <cp:revision>8</cp:revision>
  <cp:lastPrinted>2021-11-30T23:07:00Z</cp:lastPrinted>
  <dcterms:created xsi:type="dcterms:W3CDTF">2022-08-29T14:16:00Z</dcterms:created>
  <dcterms:modified xsi:type="dcterms:W3CDTF">2022-08-30T11:58:00Z</dcterms:modified>
</cp:coreProperties>
</file>