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E845BB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5BB" w:rsidRPr="003644FF" w:rsidRDefault="00E845BB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68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E845BB" w:rsidRPr="003644FF" w:rsidRDefault="00E845BB" w:rsidP="00E845BB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RUKŁAWKI</w:t>
            </w:r>
          </w:p>
        </w:tc>
      </w:tr>
    </w:tbl>
    <w:p w:rsidR="00E845BB" w:rsidRPr="00AF4823" w:rsidRDefault="00E845BB" w:rsidP="00E845BB">
      <w:pPr>
        <w:rPr>
          <w:rFonts w:ascii="Century Gothic" w:hAnsi="Century Gothic" w:cs="Arial"/>
          <w:b/>
          <w:sz w:val="12"/>
          <w:szCs w:val="72"/>
        </w:rPr>
      </w:pPr>
    </w:p>
    <w:p w:rsidR="00E845BB" w:rsidRPr="00236623" w:rsidRDefault="00E845BB" w:rsidP="00E845BB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E845BB" w:rsidRDefault="00E845BB" w:rsidP="00E845BB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D633FC">
        <w:rPr>
          <w:rFonts w:ascii="Century Gothic" w:hAnsi="Century Gothic"/>
          <w:sz w:val="28"/>
        </w:rPr>
        <w:t xml:space="preserve">4 października </w:t>
      </w:r>
      <w:r w:rsidRPr="00236623">
        <w:rPr>
          <w:rFonts w:ascii="Century Gothic" w:hAnsi="Century Gothic"/>
          <w:sz w:val="28"/>
        </w:rPr>
        <w:t>2021 r.</w:t>
      </w:r>
    </w:p>
    <w:p w:rsidR="00C24343" w:rsidRDefault="00C24343"/>
    <w:tbl>
      <w:tblPr>
        <w:tblW w:w="7992" w:type="dxa"/>
        <w:jc w:val="center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765"/>
        <w:gridCol w:w="765"/>
        <w:gridCol w:w="765"/>
        <w:gridCol w:w="765"/>
        <w:gridCol w:w="765"/>
        <w:gridCol w:w="765"/>
      </w:tblGrid>
      <w:tr w:rsidR="00D633FC" w:rsidRPr="00D633FC" w:rsidTr="00D633FC">
        <w:trPr>
          <w:trHeight w:val="312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Biskupiec-Dom Kultury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15:32</w:t>
            </w:r>
          </w:p>
        </w:tc>
      </w:tr>
      <w:tr w:rsidR="00D633FC" w:rsidRPr="00D633FC" w:rsidTr="00D633FC">
        <w:trPr>
          <w:trHeight w:val="312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15:34</w:t>
            </w:r>
          </w:p>
        </w:tc>
      </w:tr>
      <w:tr w:rsidR="00D633FC" w:rsidRPr="00D633FC" w:rsidTr="00D633FC">
        <w:trPr>
          <w:trHeight w:val="312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15:36</w:t>
            </w:r>
          </w:p>
        </w:tc>
      </w:tr>
      <w:tr w:rsidR="00D633FC" w:rsidRPr="00D633FC" w:rsidTr="00D633FC">
        <w:trPr>
          <w:trHeight w:val="312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15:38</w:t>
            </w:r>
          </w:p>
        </w:tc>
      </w:tr>
      <w:tr w:rsidR="00D633FC" w:rsidRPr="00D633FC" w:rsidTr="00D633FC">
        <w:trPr>
          <w:trHeight w:val="312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15:39</w:t>
            </w:r>
          </w:p>
        </w:tc>
      </w:tr>
      <w:tr w:rsidR="00D633FC" w:rsidRPr="00D633FC" w:rsidTr="00D633FC">
        <w:trPr>
          <w:trHeight w:val="312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Biskupiec-Wojska Polskiego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15:40</w:t>
            </w:r>
          </w:p>
        </w:tc>
      </w:tr>
      <w:tr w:rsidR="00D633FC" w:rsidRPr="00D633FC" w:rsidTr="00D633FC">
        <w:trPr>
          <w:trHeight w:val="312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Biskupiec, al. Broni-Osiedle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15:41</w:t>
            </w:r>
          </w:p>
        </w:tc>
      </w:tr>
      <w:tr w:rsidR="00D633FC" w:rsidRPr="00D633FC" w:rsidTr="00D633FC">
        <w:trPr>
          <w:trHeight w:val="312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 -al. Broni/Witosa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15:42</w:t>
            </w:r>
          </w:p>
        </w:tc>
      </w:tr>
      <w:tr w:rsidR="00D633FC" w:rsidRPr="00D633FC" w:rsidTr="00D633FC">
        <w:trPr>
          <w:trHeight w:val="312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Kolonia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15:43</w:t>
            </w:r>
          </w:p>
        </w:tc>
      </w:tr>
      <w:tr w:rsidR="00D633FC" w:rsidRPr="00D633FC" w:rsidTr="00D633FC">
        <w:trPr>
          <w:trHeight w:val="312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Osiedle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15:43</w:t>
            </w:r>
          </w:p>
        </w:tc>
      </w:tr>
      <w:tr w:rsidR="00D633FC" w:rsidRPr="00D633FC" w:rsidTr="00D633FC">
        <w:trPr>
          <w:trHeight w:val="312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Rukławki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D633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15:45</w:t>
            </w:r>
          </w:p>
        </w:tc>
      </w:tr>
    </w:tbl>
    <w:p w:rsidR="00D633FC" w:rsidRDefault="00D633FC"/>
    <w:p w:rsidR="00BA33E5" w:rsidRDefault="00BA33E5"/>
    <w:p w:rsidR="00557DAA" w:rsidRPr="002773D6" w:rsidRDefault="00557DAA" w:rsidP="00557DA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557DAA" w:rsidRPr="002773D6" w:rsidRDefault="00557DAA" w:rsidP="00557DA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Towarowa 4, 10-417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02619D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557DAA" w:rsidRDefault="00557DAA"/>
    <w:p w:rsidR="00EB2EA1" w:rsidRDefault="00EB2EA1" w:rsidP="00EB2EA1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</w:p>
    <w:p w:rsidR="00EB2EA1" w:rsidRPr="009D39DB" w:rsidRDefault="00EB2EA1" w:rsidP="00EB2EA1">
      <w:pPr>
        <w:jc w:val="center"/>
        <w:rPr>
          <w:rFonts w:ascii="Century Gothic" w:hAnsi="Century Gothic"/>
          <w:sz w:val="36"/>
        </w:rPr>
      </w:pPr>
      <w:r w:rsidRPr="00482CFB">
        <w:rPr>
          <w:rFonts w:ascii="Century Gothic" w:hAnsi="Century Gothic"/>
          <w:sz w:val="20"/>
        </w:rPr>
        <w:t>Linia współfinansowana z Funduszu Rozwoju Połączeń Autobusowych</w:t>
      </w:r>
    </w:p>
    <w:p w:rsidR="0002619D" w:rsidRDefault="0002619D"/>
    <w:p w:rsidR="0002619D" w:rsidRDefault="0002619D"/>
    <w:p w:rsidR="0002619D" w:rsidRDefault="0002619D"/>
    <w:p w:rsidR="0002619D" w:rsidRDefault="0002619D"/>
    <w:p w:rsidR="0002619D" w:rsidRDefault="0002619D"/>
    <w:p w:rsidR="0002619D" w:rsidRDefault="0002619D"/>
    <w:p w:rsidR="0002619D" w:rsidRDefault="0002619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02619D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19D" w:rsidRPr="003644FF" w:rsidRDefault="0002619D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68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02619D" w:rsidRPr="003644FF" w:rsidRDefault="0002619D" w:rsidP="0002619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BISKUPIEC-DOM KULTURY</w:t>
            </w:r>
          </w:p>
        </w:tc>
      </w:tr>
    </w:tbl>
    <w:p w:rsidR="0002619D" w:rsidRPr="00AF4823" w:rsidRDefault="0002619D" w:rsidP="0002619D">
      <w:pPr>
        <w:rPr>
          <w:rFonts w:ascii="Century Gothic" w:hAnsi="Century Gothic" w:cs="Arial"/>
          <w:b/>
          <w:sz w:val="12"/>
          <w:szCs w:val="72"/>
        </w:rPr>
      </w:pPr>
    </w:p>
    <w:p w:rsidR="0002619D" w:rsidRPr="00236623" w:rsidRDefault="0002619D" w:rsidP="0002619D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B452F4" w:rsidRDefault="00B452F4" w:rsidP="00B452F4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>
        <w:rPr>
          <w:rFonts w:ascii="Century Gothic" w:hAnsi="Century Gothic"/>
          <w:sz w:val="28"/>
        </w:rPr>
        <w:t xml:space="preserve">4 października </w:t>
      </w:r>
      <w:r w:rsidRPr="00236623">
        <w:rPr>
          <w:rFonts w:ascii="Century Gothic" w:hAnsi="Century Gothic"/>
          <w:sz w:val="28"/>
        </w:rPr>
        <w:t>2021 r.</w:t>
      </w:r>
    </w:p>
    <w:p w:rsidR="0002619D" w:rsidRDefault="0002619D"/>
    <w:tbl>
      <w:tblPr>
        <w:tblpPr w:leftFromText="141" w:rightFromText="141" w:vertAnchor="text" w:tblpXSpec="center" w:tblpY="1"/>
        <w:tblOverlap w:val="never"/>
        <w:tblW w:w="8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18"/>
        <w:gridCol w:w="920"/>
        <w:gridCol w:w="920"/>
        <w:gridCol w:w="920"/>
        <w:gridCol w:w="920"/>
        <w:gridCol w:w="920"/>
        <w:gridCol w:w="960"/>
      </w:tblGrid>
      <w:tr w:rsidR="00D633FC" w:rsidRPr="00D633FC" w:rsidTr="0006314F">
        <w:trPr>
          <w:trHeight w:val="312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Rukławki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15:14</w:t>
            </w:r>
          </w:p>
        </w:tc>
      </w:tr>
      <w:tr w:rsidR="00D633FC" w:rsidRPr="00D633FC" w:rsidTr="0006314F">
        <w:trPr>
          <w:trHeight w:val="312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Osiedle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15:16</w:t>
            </w:r>
          </w:p>
        </w:tc>
      </w:tr>
      <w:tr w:rsidR="00D633FC" w:rsidRPr="00D633FC" w:rsidTr="0006314F">
        <w:trPr>
          <w:trHeight w:val="312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Kolonia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15:16</w:t>
            </w:r>
          </w:p>
        </w:tc>
      </w:tr>
      <w:tr w:rsidR="00D633FC" w:rsidRPr="00D633FC" w:rsidTr="0006314F">
        <w:trPr>
          <w:trHeight w:val="312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 -al. Broni/Witosa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15:17</w:t>
            </w:r>
          </w:p>
        </w:tc>
      </w:tr>
      <w:tr w:rsidR="00D633FC" w:rsidRPr="00D633FC" w:rsidTr="0006314F">
        <w:trPr>
          <w:trHeight w:val="312"/>
        </w:trPr>
        <w:tc>
          <w:tcPr>
            <w:tcW w:w="3118" w:type="dxa"/>
            <w:shd w:val="clear" w:color="auto" w:fill="auto"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Biskupiec, al. Broni-Osiedle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15:18</w:t>
            </w:r>
          </w:p>
        </w:tc>
      </w:tr>
      <w:tr w:rsidR="00D633FC" w:rsidRPr="00D633FC" w:rsidTr="0006314F">
        <w:trPr>
          <w:trHeight w:val="312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15:19</w:t>
            </w:r>
          </w:p>
        </w:tc>
      </w:tr>
      <w:tr w:rsidR="00D633FC" w:rsidRPr="00D633FC" w:rsidTr="0006314F">
        <w:trPr>
          <w:trHeight w:val="312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15:21</w:t>
            </w:r>
          </w:p>
        </w:tc>
      </w:tr>
      <w:tr w:rsidR="00D633FC" w:rsidRPr="00D633FC" w:rsidTr="0006314F">
        <w:trPr>
          <w:trHeight w:val="312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Biskupiec - SP2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15:24</w:t>
            </w:r>
          </w:p>
        </w:tc>
      </w:tr>
      <w:tr w:rsidR="00D633FC" w:rsidRPr="00D633FC" w:rsidTr="0006314F">
        <w:trPr>
          <w:trHeight w:val="312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 SP3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15:26</w:t>
            </w:r>
          </w:p>
        </w:tc>
      </w:tr>
      <w:tr w:rsidR="00D633FC" w:rsidRPr="00D633FC" w:rsidTr="0006314F">
        <w:trPr>
          <w:trHeight w:val="312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15:28</w:t>
            </w:r>
          </w:p>
        </w:tc>
      </w:tr>
      <w:tr w:rsidR="00D633FC" w:rsidRPr="00D633FC" w:rsidTr="0006314F">
        <w:trPr>
          <w:trHeight w:val="312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Biskupiec-Dom Kultury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3FC" w:rsidRPr="00D633FC" w:rsidRDefault="00D633FC" w:rsidP="000631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633F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15:30</w:t>
            </w:r>
          </w:p>
        </w:tc>
      </w:tr>
    </w:tbl>
    <w:p w:rsidR="0002619D" w:rsidRDefault="00D633FC">
      <w:r>
        <w:br w:type="textWrapping" w:clear="all"/>
      </w:r>
    </w:p>
    <w:p w:rsidR="007D3F8C" w:rsidRPr="002773D6" w:rsidRDefault="007D3F8C" w:rsidP="007D3F8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7D3F8C" w:rsidRPr="002773D6" w:rsidRDefault="007D3F8C" w:rsidP="007D3F8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Towarowa 4, 10-417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3201F0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7D3F8C" w:rsidRDefault="007D3F8C"/>
    <w:p w:rsidR="00EB2EA1" w:rsidRDefault="00EB2EA1" w:rsidP="00EB2EA1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</w:p>
    <w:p w:rsidR="00EB2EA1" w:rsidRPr="009D39DB" w:rsidRDefault="00EB2EA1" w:rsidP="00EB2EA1">
      <w:pPr>
        <w:jc w:val="center"/>
        <w:rPr>
          <w:rFonts w:ascii="Century Gothic" w:hAnsi="Century Gothic"/>
          <w:sz w:val="36"/>
        </w:rPr>
      </w:pPr>
      <w:r w:rsidRPr="00482CFB">
        <w:rPr>
          <w:rFonts w:ascii="Century Gothic" w:hAnsi="Century Gothic"/>
          <w:sz w:val="20"/>
        </w:rPr>
        <w:t>Linia współfinansowana z Funduszu Rozwoju Połączeń Autobusowych</w:t>
      </w:r>
    </w:p>
    <w:p w:rsidR="003201F0" w:rsidRDefault="003201F0"/>
    <w:p w:rsidR="003201F0" w:rsidRDefault="003201F0"/>
    <w:p w:rsidR="003201F0" w:rsidRDefault="003201F0"/>
    <w:p w:rsidR="003201F0" w:rsidRDefault="003201F0"/>
    <w:p w:rsidR="003201F0" w:rsidRDefault="003201F0"/>
    <w:p w:rsidR="003201F0" w:rsidRDefault="003201F0"/>
    <w:p w:rsidR="00FC57CA" w:rsidRDefault="00FC57CA">
      <w:pPr>
        <w:sectPr w:rsidR="00FC57CA" w:rsidSect="00E845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9663"/>
        <w:gridCol w:w="3315"/>
      </w:tblGrid>
      <w:tr w:rsidR="00FC57CA" w:rsidRPr="003644FF" w:rsidTr="00FC57CA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7CA" w:rsidRPr="003644FF" w:rsidRDefault="00FC57CA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68</w:t>
            </w:r>
          </w:p>
        </w:tc>
        <w:tc>
          <w:tcPr>
            <w:tcW w:w="9663" w:type="dxa"/>
            <w:tcBorders>
              <w:left w:val="single" w:sz="12" w:space="0" w:color="auto"/>
            </w:tcBorders>
            <w:vAlign w:val="center"/>
          </w:tcPr>
          <w:p w:rsidR="00FC57CA" w:rsidRPr="003644FF" w:rsidRDefault="00FC57CA" w:rsidP="00FC57CA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 w:rsidRPr="00FC57CA">
              <w:rPr>
                <w:rFonts w:ascii="Century Gothic" w:hAnsi="Century Gothic" w:cs="Arial"/>
                <w:b/>
                <w:sz w:val="56"/>
                <w:szCs w:val="60"/>
              </w:rPr>
              <w:t>RUKŁAWKI-SŁONECZNY BRZEG</w:t>
            </w:r>
          </w:p>
        </w:tc>
        <w:tc>
          <w:tcPr>
            <w:tcW w:w="3315" w:type="dxa"/>
          </w:tcPr>
          <w:p w:rsidR="00FC57CA" w:rsidRPr="00027508" w:rsidRDefault="00FC57CA" w:rsidP="00FC57CA">
            <w:pPr>
              <w:rPr>
                <w:rFonts w:ascii="Century Gothic" w:hAnsi="Century Gothic" w:cs="Arial"/>
                <w:b/>
                <w:sz w:val="56"/>
                <w:szCs w:val="72"/>
              </w:rPr>
            </w:pPr>
            <w:r w:rsidRPr="00FC57CA">
              <w:rPr>
                <w:rFonts w:ascii="Century Gothic" w:hAnsi="Century Gothic" w:cs="Arial"/>
                <w:b/>
                <w:noProof/>
                <w:sz w:val="56"/>
                <w:szCs w:val="72"/>
                <w:lang w:eastAsia="pl-PL"/>
              </w:rPr>
              <w:drawing>
                <wp:inline distT="0" distB="0" distL="0" distR="0">
                  <wp:extent cx="1032604" cy="998220"/>
                  <wp:effectExtent l="19050" t="0" r="0" b="0"/>
                  <wp:docPr id="1" name="Obraz 7" descr="Słońce, Żółty, Spirala, Lato, Design, Blask, Ciep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łońce, Żółty, Spirala, Lato, Design, Blask, Ciep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17" cy="99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7CA" w:rsidRPr="005A1C70" w:rsidRDefault="00FC57CA">
      <w:pPr>
        <w:rPr>
          <w:sz w:val="2"/>
        </w:rPr>
      </w:pPr>
    </w:p>
    <w:tbl>
      <w:tblPr>
        <w:tblW w:w="154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400"/>
        <w:gridCol w:w="5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C57CA" w:rsidRPr="001D4A16" w:rsidTr="00D85891">
        <w:trPr>
          <w:trHeight w:val="300"/>
        </w:trPr>
        <w:tc>
          <w:tcPr>
            <w:tcW w:w="15480" w:type="dxa"/>
            <w:gridSpan w:val="14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57CA" w:rsidRPr="00FC57CA" w:rsidRDefault="00FC57CA" w:rsidP="00FC57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4"/>
                <w:shd w:val="clear" w:color="auto" w:fill="F7FDD1"/>
                <w:lang w:eastAsia="pl-PL"/>
              </w:rPr>
            </w:pPr>
            <w:r w:rsidRPr="00D85891">
              <w:rPr>
                <w:rFonts w:ascii="Century Gothic" w:eastAsia="Times New Roman" w:hAnsi="Century Gothic" w:cs="Calibri"/>
                <w:b/>
                <w:sz w:val="20"/>
                <w:szCs w:val="24"/>
                <w:shd w:val="clear" w:color="auto" w:fill="F7FDD1"/>
                <w:lang w:eastAsia="pl-PL"/>
              </w:rPr>
              <w:t xml:space="preserve">ROZKŁAD W SEZONIE LETNIM – obowiązuje w </w:t>
            </w:r>
            <w:r w:rsidRPr="00D85891">
              <w:rPr>
                <w:rFonts w:ascii="Century Gothic" w:eastAsia="Times New Roman" w:hAnsi="Century Gothic" w:cs="Calibri"/>
                <w:b/>
                <w:sz w:val="24"/>
                <w:szCs w:val="24"/>
                <w:u w:val="single"/>
                <w:shd w:val="clear" w:color="auto" w:fill="F7FDD1"/>
                <w:lang w:eastAsia="pl-PL"/>
              </w:rPr>
              <w:t xml:space="preserve">soboty, niedziele oraz święta </w:t>
            </w:r>
            <w:r w:rsidRPr="00D85891">
              <w:rPr>
                <w:rFonts w:ascii="Century Gothic" w:eastAsia="Times New Roman" w:hAnsi="Century Gothic" w:cs="Calibri"/>
                <w:b/>
                <w:sz w:val="20"/>
                <w:szCs w:val="24"/>
                <w:shd w:val="clear" w:color="auto" w:fill="F7FDD1"/>
                <w:lang w:eastAsia="pl-PL"/>
              </w:rPr>
              <w:t>w okresie 30.04.2022-04.09.2022 r.</w:t>
            </w:r>
          </w:p>
        </w:tc>
      </w:tr>
      <w:tr w:rsidR="00236598" w:rsidRPr="001D4A16" w:rsidTr="00236598">
        <w:trPr>
          <w:trHeight w:val="300"/>
        </w:trPr>
        <w:tc>
          <w:tcPr>
            <w:tcW w:w="3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Biskupiec-Dom Kultury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CA" w:rsidRPr="00D71B4A" w:rsidRDefault="00FC57CA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20:35</w:t>
            </w:r>
          </w:p>
        </w:tc>
      </w:tr>
      <w:tr w:rsidR="00236598" w:rsidRPr="001D4A16" w:rsidTr="00236598">
        <w:trPr>
          <w:trHeight w:val="300"/>
        </w:trPr>
        <w:tc>
          <w:tcPr>
            <w:tcW w:w="340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CA" w:rsidRPr="00D71B4A" w:rsidRDefault="00FC57CA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20:38</w:t>
            </w:r>
          </w:p>
        </w:tc>
      </w:tr>
      <w:tr w:rsidR="00236598" w:rsidRPr="001D4A16" w:rsidTr="00236598">
        <w:trPr>
          <w:trHeight w:val="300"/>
        </w:trPr>
        <w:tc>
          <w:tcPr>
            <w:tcW w:w="340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EB5D6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</w:t>
            </w:r>
            <w:r w:rsidR="00EB5D6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CA" w:rsidRPr="00D71B4A" w:rsidRDefault="00FC57CA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20:40</w:t>
            </w:r>
          </w:p>
        </w:tc>
      </w:tr>
      <w:tr w:rsidR="005A1C70" w:rsidRPr="001D4A16" w:rsidTr="00236598">
        <w:trPr>
          <w:trHeight w:val="300"/>
        </w:trPr>
        <w:tc>
          <w:tcPr>
            <w:tcW w:w="340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C70" w:rsidRPr="00D71B4A" w:rsidRDefault="005A1C70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20:41</w:t>
            </w:r>
          </w:p>
        </w:tc>
      </w:tr>
      <w:tr w:rsidR="00236598" w:rsidRPr="001D4A16" w:rsidTr="00236598">
        <w:trPr>
          <w:trHeight w:val="300"/>
        </w:trPr>
        <w:tc>
          <w:tcPr>
            <w:tcW w:w="340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EF36F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</w:t>
            </w:r>
            <w:r w:rsidR="00EF36F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ojska Polskiego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CA" w:rsidRPr="00D71B4A" w:rsidRDefault="00FC57CA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20:42</w:t>
            </w:r>
          </w:p>
        </w:tc>
      </w:tr>
      <w:tr w:rsidR="00236598" w:rsidRPr="001D4A16" w:rsidTr="00236598">
        <w:trPr>
          <w:trHeight w:val="300"/>
        </w:trPr>
        <w:tc>
          <w:tcPr>
            <w:tcW w:w="340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Biskupiec-al. Broni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CA" w:rsidRPr="00D71B4A" w:rsidRDefault="00FC57CA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20:43</w:t>
            </w:r>
          </w:p>
        </w:tc>
      </w:tr>
      <w:tr w:rsidR="00236598" w:rsidRPr="001D4A16" w:rsidTr="00236598">
        <w:trPr>
          <w:trHeight w:val="300"/>
        </w:trPr>
        <w:tc>
          <w:tcPr>
            <w:tcW w:w="340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Biskupiec-gen. Zawadzkiego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CA" w:rsidRPr="00D71B4A" w:rsidRDefault="00FC57CA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20:45</w:t>
            </w:r>
          </w:p>
        </w:tc>
      </w:tr>
      <w:tr w:rsidR="00FC57CA" w:rsidRPr="001D4A16" w:rsidTr="00236598">
        <w:trPr>
          <w:trHeight w:val="300"/>
        </w:trPr>
        <w:tc>
          <w:tcPr>
            <w:tcW w:w="340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Kolonia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CA" w:rsidRPr="00D71B4A" w:rsidRDefault="00FC57CA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20:47</w:t>
            </w:r>
          </w:p>
        </w:tc>
      </w:tr>
      <w:tr w:rsidR="00236598" w:rsidRPr="001D4A16" w:rsidTr="00236598">
        <w:trPr>
          <w:trHeight w:val="300"/>
        </w:trPr>
        <w:tc>
          <w:tcPr>
            <w:tcW w:w="340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Osiedle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CA" w:rsidRPr="00D71B4A" w:rsidRDefault="00FC57CA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20:47</w:t>
            </w:r>
          </w:p>
        </w:tc>
      </w:tr>
      <w:tr w:rsidR="00FC57CA" w:rsidRPr="001D4A16" w:rsidTr="00236598">
        <w:trPr>
          <w:trHeight w:val="300"/>
        </w:trPr>
        <w:tc>
          <w:tcPr>
            <w:tcW w:w="340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Rukławki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CA" w:rsidRPr="00D71B4A" w:rsidRDefault="00FC57CA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20:49</w:t>
            </w:r>
          </w:p>
        </w:tc>
      </w:tr>
      <w:tr w:rsidR="00236598" w:rsidRPr="001D4A16" w:rsidTr="00236598">
        <w:trPr>
          <w:trHeight w:val="300"/>
        </w:trPr>
        <w:tc>
          <w:tcPr>
            <w:tcW w:w="340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5A1C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Rukławki-</w:t>
            </w:r>
            <w:r w:rsidR="005A1C7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Słoneczny Brzeg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CA" w:rsidRPr="00D71B4A" w:rsidRDefault="00FC57CA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20:51</w:t>
            </w:r>
          </w:p>
        </w:tc>
      </w:tr>
    </w:tbl>
    <w:p w:rsidR="00FC57CA" w:rsidRPr="005A1C70" w:rsidRDefault="00FC57CA" w:rsidP="005A1C70">
      <w:pPr>
        <w:spacing w:after="0" w:line="240" w:lineRule="auto"/>
        <w:rPr>
          <w:rFonts w:ascii="Century Gothic" w:eastAsia="Times New Roman" w:hAnsi="Century Gothic" w:cs="Calibri"/>
          <w:b/>
          <w:sz w:val="4"/>
          <w:szCs w:val="24"/>
          <w:shd w:val="clear" w:color="auto" w:fill="F7FDD1"/>
          <w:lang w:eastAsia="pl-PL"/>
        </w:rPr>
      </w:pPr>
    </w:p>
    <w:p w:rsidR="00FC57CA" w:rsidRPr="005E708D" w:rsidRDefault="00FC57CA" w:rsidP="00FC57CA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0"/>
          <w:szCs w:val="24"/>
          <w:shd w:val="clear" w:color="auto" w:fill="F7FDD1"/>
          <w:lang w:eastAsia="pl-PL"/>
        </w:rPr>
      </w:pPr>
      <w:r w:rsidRPr="005E708D">
        <w:rPr>
          <w:rFonts w:ascii="Century Gothic" w:eastAsia="Times New Roman" w:hAnsi="Century Gothic" w:cs="Calibri"/>
          <w:b/>
          <w:sz w:val="20"/>
          <w:szCs w:val="24"/>
          <w:shd w:val="clear" w:color="auto" w:fill="F7FDD1"/>
          <w:lang w:eastAsia="pl-PL"/>
        </w:rPr>
        <w:t xml:space="preserve">ROZKŁAD W SEZONIE LETNIM – obowiązuje w </w:t>
      </w:r>
      <w:r w:rsidRPr="005E708D">
        <w:rPr>
          <w:rFonts w:ascii="Century Gothic" w:eastAsia="Times New Roman" w:hAnsi="Century Gothic" w:cs="Calibri"/>
          <w:b/>
          <w:sz w:val="24"/>
          <w:szCs w:val="24"/>
          <w:u w:val="single"/>
          <w:shd w:val="clear" w:color="auto" w:fill="F7FDD1"/>
          <w:lang w:eastAsia="pl-PL"/>
        </w:rPr>
        <w:t>piątki</w:t>
      </w:r>
      <w:r w:rsidRPr="005E708D">
        <w:rPr>
          <w:rFonts w:ascii="Century Gothic" w:eastAsia="Times New Roman" w:hAnsi="Century Gothic" w:cs="Calibri"/>
          <w:b/>
          <w:sz w:val="20"/>
          <w:szCs w:val="24"/>
          <w:shd w:val="clear" w:color="auto" w:fill="F7FDD1"/>
          <w:lang w:eastAsia="pl-PL"/>
        </w:rPr>
        <w:t xml:space="preserve"> w okresie 29.04.2022-02.09.2022 r.</w:t>
      </w:r>
    </w:p>
    <w:tbl>
      <w:tblPr>
        <w:tblW w:w="1203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258"/>
        <w:gridCol w:w="560"/>
        <w:gridCol w:w="1202"/>
        <w:gridCol w:w="1202"/>
        <w:gridCol w:w="1202"/>
        <w:gridCol w:w="1202"/>
        <w:gridCol w:w="1202"/>
        <w:gridCol w:w="1202"/>
      </w:tblGrid>
      <w:tr w:rsidR="00FC57CA" w:rsidRPr="001D4A16" w:rsidTr="00236598">
        <w:trPr>
          <w:trHeight w:val="300"/>
          <w:jc w:val="center"/>
        </w:trPr>
        <w:tc>
          <w:tcPr>
            <w:tcW w:w="4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Biskupiec-Dom Kultury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CA" w:rsidRPr="00D71B4A" w:rsidRDefault="00FC57CA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20:35</w:t>
            </w:r>
          </w:p>
        </w:tc>
      </w:tr>
      <w:tr w:rsidR="00FC57CA" w:rsidRPr="001D4A16" w:rsidTr="00236598">
        <w:trPr>
          <w:trHeight w:val="300"/>
          <w:jc w:val="center"/>
        </w:trPr>
        <w:tc>
          <w:tcPr>
            <w:tcW w:w="425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CA" w:rsidRPr="00D71B4A" w:rsidRDefault="00FC57CA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18:38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20:38</w:t>
            </w:r>
          </w:p>
        </w:tc>
      </w:tr>
      <w:tr w:rsidR="00FC57CA" w:rsidRPr="001D4A16" w:rsidTr="00236598">
        <w:trPr>
          <w:trHeight w:val="300"/>
          <w:jc w:val="center"/>
        </w:trPr>
        <w:tc>
          <w:tcPr>
            <w:tcW w:w="425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5A1C7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</w:t>
            </w:r>
            <w:r w:rsid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CA" w:rsidRPr="00D71B4A" w:rsidRDefault="00FC57CA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57CA" w:rsidRPr="00D71B4A" w:rsidRDefault="00FC57CA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20:40</w:t>
            </w:r>
          </w:p>
        </w:tc>
      </w:tr>
      <w:tr w:rsidR="005A1C70" w:rsidRPr="001D4A16" w:rsidTr="00236598">
        <w:trPr>
          <w:trHeight w:val="300"/>
          <w:jc w:val="center"/>
        </w:trPr>
        <w:tc>
          <w:tcPr>
            <w:tcW w:w="425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C70" w:rsidRPr="00D71B4A" w:rsidRDefault="005A1C70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20:41</w:t>
            </w:r>
          </w:p>
        </w:tc>
      </w:tr>
      <w:tr w:rsidR="005A1C70" w:rsidRPr="001D4A16" w:rsidTr="00236598">
        <w:trPr>
          <w:trHeight w:val="300"/>
          <w:jc w:val="center"/>
        </w:trPr>
        <w:tc>
          <w:tcPr>
            <w:tcW w:w="425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EF36F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</w:t>
            </w:r>
            <w:r w:rsidR="00EF36F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ojska Polskiego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C70" w:rsidRPr="00D71B4A" w:rsidRDefault="005A1C70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20:42</w:t>
            </w:r>
          </w:p>
        </w:tc>
      </w:tr>
      <w:tr w:rsidR="005A1C70" w:rsidRPr="001D4A16" w:rsidTr="00236598">
        <w:trPr>
          <w:trHeight w:val="300"/>
          <w:jc w:val="center"/>
        </w:trPr>
        <w:tc>
          <w:tcPr>
            <w:tcW w:w="425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Biskupiec-al. Broni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C70" w:rsidRPr="00D71B4A" w:rsidRDefault="005A1C70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20:43</w:t>
            </w:r>
          </w:p>
        </w:tc>
      </w:tr>
      <w:tr w:rsidR="005A1C70" w:rsidRPr="001D4A16" w:rsidTr="00236598">
        <w:trPr>
          <w:trHeight w:val="300"/>
          <w:jc w:val="center"/>
        </w:trPr>
        <w:tc>
          <w:tcPr>
            <w:tcW w:w="425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Biskupiec-gen. Zawadzkiego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C70" w:rsidRPr="00D71B4A" w:rsidRDefault="005A1C70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20:45</w:t>
            </w:r>
          </w:p>
        </w:tc>
      </w:tr>
      <w:tr w:rsidR="005A1C70" w:rsidRPr="001D4A16" w:rsidTr="00236598">
        <w:trPr>
          <w:trHeight w:val="300"/>
          <w:jc w:val="center"/>
        </w:trPr>
        <w:tc>
          <w:tcPr>
            <w:tcW w:w="425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Kolonia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C70" w:rsidRPr="00D71B4A" w:rsidRDefault="005A1C70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20:47</w:t>
            </w:r>
          </w:p>
        </w:tc>
      </w:tr>
      <w:tr w:rsidR="005A1C70" w:rsidRPr="001D4A16" w:rsidTr="00236598">
        <w:trPr>
          <w:trHeight w:val="300"/>
          <w:jc w:val="center"/>
        </w:trPr>
        <w:tc>
          <w:tcPr>
            <w:tcW w:w="425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Osiedle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C70" w:rsidRPr="00D71B4A" w:rsidRDefault="005A1C70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20:47</w:t>
            </w:r>
          </w:p>
        </w:tc>
      </w:tr>
      <w:tr w:rsidR="005A1C70" w:rsidRPr="001D4A16" w:rsidTr="00236598">
        <w:trPr>
          <w:trHeight w:val="300"/>
          <w:jc w:val="center"/>
        </w:trPr>
        <w:tc>
          <w:tcPr>
            <w:tcW w:w="425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Rukławki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C70" w:rsidRPr="00D71B4A" w:rsidRDefault="005A1C70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20:49</w:t>
            </w:r>
          </w:p>
        </w:tc>
      </w:tr>
      <w:tr w:rsidR="005A1C70" w:rsidRPr="001D4A16" w:rsidTr="00236598">
        <w:trPr>
          <w:trHeight w:val="300"/>
          <w:jc w:val="center"/>
        </w:trPr>
        <w:tc>
          <w:tcPr>
            <w:tcW w:w="425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Rukławki-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Słoneczny Brzeg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C70" w:rsidRPr="00D71B4A" w:rsidRDefault="005A1C70" w:rsidP="001831E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C70" w:rsidRPr="00D71B4A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20:51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9663"/>
        <w:gridCol w:w="3315"/>
      </w:tblGrid>
      <w:tr w:rsidR="00814929" w:rsidRPr="00027508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929" w:rsidRPr="003644FF" w:rsidRDefault="00814929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68</w:t>
            </w:r>
          </w:p>
        </w:tc>
        <w:tc>
          <w:tcPr>
            <w:tcW w:w="9663" w:type="dxa"/>
            <w:tcBorders>
              <w:left w:val="single" w:sz="12" w:space="0" w:color="auto"/>
            </w:tcBorders>
            <w:vAlign w:val="center"/>
          </w:tcPr>
          <w:p w:rsidR="00814929" w:rsidRPr="003644FF" w:rsidRDefault="00814929" w:rsidP="00814929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BISKUPIEC-DOM KULTURY</w:t>
            </w:r>
          </w:p>
        </w:tc>
        <w:tc>
          <w:tcPr>
            <w:tcW w:w="3315" w:type="dxa"/>
          </w:tcPr>
          <w:p w:rsidR="00814929" w:rsidRPr="00027508" w:rsidRDefault="00814929" w:rsidP="001831E2">
            <w:pPr>
              <w:rPr>
                <w:rFonts w:ascii="Century Gothic" w:hAnsi="Century Gothic" w:cs="Arial"/>
                <w:b/>
                <w:sz w:val="56"/>
                <w:szCs w:val="72"/>
              </w:rPr>
            </w:pPr>
            <w:r w:rsidRPr="00FC57CA">
              <w:rPr>
                <w:rFonts w:ascii="Century Gothic" w:hAnsi="Century Gothic" w:cs="Arial"/>
                <w:b/>
                <w:noProof/>
                <w:sz w:val="56"/>
                <w:szCs w:val="72"/>
                <w:lang w:eastAsia="pl-PL"/>
              </w:rPr>
              <w:drawing>
                <wp:inline distT="0" distB="0" distL="0" distR="0">
                  <wp:extent cx="1032604" cy="998220"/>
                  <wp:effectExtent l="19050" t="0" r="0" b="0"/>
                  <wp:docPr id="4" name="Obraz 7" descr="Słońce, Żółty, Spirala, Lato, Design, Blask, Ciep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łońce, Żółty, Spirala, Lato, Design, Blask, Ciep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17" cy="99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7CA" w:rsidRPr="005A1C70" w:rsidRDefault="00FC57CA">
      <w:pPr>
        <w:rPr>
          <w:sz w:val="2"/>
        </w:rPr>
      </w:pPr>
    </w:p>
    <w:p w:rsidR="005A1C70" w:rsidRPr="00B0402F" w:rsidRDefault="005A1C70" w:rsidP="005A1C70">
      <w:pPr>
        <w:jc w:val="center"/>
        <w:rPr>
          <w:rFonts w:ascii="Century Gothic" w:eastAsia="Times New Roman" w:hAnsi="Century Gothic" w:cs="Calibri"/>
          <w:b/>
          <w:sz w:val="20"/>
          <w:szCs w:val="24"/>
          <w:shd w:val="clear" w:color="auto" w:fill="F7FDD1"/>
          <w:lang w:eastAsia="pl-PL"/>
        </w:rPr>
      </w:pPr>
      <w:r w:rsidRPr="00B0402F">
        <w:rPr>
          <w:rFonts w:ascii="Century Gothic" w:eastAsia="Times New Roman" w:hAnsi="Century Gothic" w:cs="Calibri"/>
          <w:b/>
          <w:sz w:val="20"/>
          <w:szCs w:val="24"/>
          <w:shd w:val="clear" w:color="auto" w:fill="F7FDD1"/>
          <w:lang w:eastAsia="pl-PL"/>
        </w:rPr>
        <w:t xml:space="preserve">ROZKŁAD W SEZONIE LETNIM – obowiązuje w </w:t>
      </w:r>
      <w:r w:rsidRPr="00B0402F">
        <w:rPr>
          <w:rFonts w:ascii="Century Gothic" w:eastAsia="Times New Roman" w:hAnsi="Century Gothic" w:cs="Calibri"/>
          <w:b/>
          <w:sz w:val="24"/>
          <w:szCs w:val="24"/>
          <w:u w:val="single"/>
          <w:shd w:val="clear" w:color="auto" w:fill="F7FDD1"/>
          <w:lang w:eastAsia="pl-PL"/>
        </w:rPr>
        <w:t xml:space="preserve">soboty, niedziele oraz święta </w:t>
      </w:r>
      <w:r w:rsidRPr="00B0402F">
        <w:rPr>
          <w:rFonts w:ascii="Century Gothic" w:eastAsia="Times New Roman" w:hAnsi="Century Gothic" w:cs="Calibri"/>
          <w:b/>
          <w:sz w:val="20"/>
          <w:szCs w:val="24"/>
          <w:shd w:val="clear" w:color="auto" w:fill="F7FDD1"/>
          <w:lang w:eastAsia="pl-PL"/>
        </w:rPr>
        <w:t xml:space="preserve">w okresie 30.04.2022-04.09.2022 r.           </w:t>
      </w:r>
    </w:p>
    <w:tbl>
      <w:tblPr>
        <w:tblW w:w="14720" w:type="dxa"/>
        <w:jc w:val="center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5A1C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Rukławki-Słoneczny Brzeg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21:00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5A1C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Rukławki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21:01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5A1C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Osiedle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21:03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5A1C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Kolonia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21:03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5A1C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 - gen. Zawadzkiego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21:05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C34686" w:rsidP="005A1C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 - al.</w:t>
            </w:r>
            <w:r w:rsidR="005A1C70" w:rsidRPr="005A1C7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Broni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21:07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5A1C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Biskupiec -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Kościół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21:09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5A1C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Biskupiec-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21:11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5A1C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21:13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313413" w:rsidP="005A1C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Biskupiec-Dom Kultury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5A1C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21:15</w:t>
            </w:r>
          </w:p>
        </w:tc>
      </w:tr>
    </w:tbl>
    <w:p w:rsidR="00B0402F" w:rsidRDefault="00B0402F" w:rsidP="005A1C7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0"/>
          <w:szCs w:val="24"/>
          <w:shd w:val="clear" w:color="auto" w:fill="F7FDD1"/>
          <w:lang w:eastAsia="pl-PL"/>
        </w:rPr>
      </w:pPr>
    </w:p>
    <w:p w:rsidR="005A1C70" w:rsidRPr="00B0402F" w:rsidRDefault="005A1C70" w:rsidP="005A1C7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0"/>
          <w:szCs w:val="24"/>
          <w:shd w:val="clear" w:color="auto" w:fill="F7FDD1"/>
          <w:lang w:eastAsia="pl-PL"/>
        </w:rPr>
      </w:pPr>
      <w:r w:rsidRPr="00B0402F">
        <w:rPr>
          <w:rFonts w:ascii="Century Gothic" w:eastAsia="Times New Roman" w:hAnsi="Century Gothic" w:cs="Calibri"/>
          <w:b/>
          <w:sz w:val="20"/>
          <w:szCs w:val="24"/>
          <w:shd w:val="clear" w:color="auto" w:fill="F7FDD1"/>
          <w:lang w:eastAsia="pl-PL"/>
        </w:rPr>
        <w:t xml:space="preserve">ROZKŁAD W SEZONIE LETNIM – obowiązuje w </w:t>
      </w:r>
      <w:r w:rsidRPr="00B0402F">
        <w:rPr>
          <w:rFonts w:ascii="Century Gothic" w:eastAsia="Times New Roman" w:hAnsi="Century Gothic" w:cs="Calibri"/>
          <w:b/>
          <w:sz w:val="24"/>
          <w:szCs w:val="24"/>
          <w:u w:val="single"/>
          <w:shd w:val="clear" w:color="auto" w:fill="F7FDD1"/>
          <w:lang w:eastAsia="pl-PL"/>
        </w:rPr>
        <w:t>piątki</w:t>
      </w:r>
      <w:r w:rsidRPr="00B0402F">
        <w:rPr>
          <w:rFonts w:ascii="Century Gothic" w:eastAsia="Times New Roman" w:hAnsi="Century Gothic" w:cs="Calibri"/>
          <w:b/>
          <w:sz w:val="20"/>
          <w:szCs w:val="24"/>
          <w:shd w:val="clear" w:color="auto" w:fill="F7FDD1"/>
          <w:lang w:eastAsia="pl-PL"/>
        </w:rPr>
        <w:t xml:space="preserve"> w okresie 29.04.2022-02</w:t>
      </w:r>
      <w:r w:rsidR="00ED20FF" w:rsidRPr="00B0402F">
        <w:rPr>
          <w:rFonts w:ascii="Century Gothic" w:eastAsia="Times New Roman" w:hAnsi="Century Gothic" w:cs="Calibri"/>
          <w:b/>
          <w:sz w:val="20"/>
          <w:szCs w:val="24"/>
          <w:shd w:val="clear" w:color="auto" w:fill="F7FDD1"/>
          <w:lang w:eastAsia="pl-PL"/>
        </w:rPr>
        <w:t>.09.2022 r.</w:t>
      </w:r>
    </w:p>
    <w:tbl>
      <w:tblPr>
        <w:tblW w:w="11024" w:type="dxa"/>
        <w:jc w:val="center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00"/>
        <w:gridCol w:w="1304"/>
        <w:gridCol w:w="1304"/>
        <w:gridCol w:w="1304"/>
        <w:gridCol w:w="1304"/>
        <w:gridCol w:w="1304"/>
        <w:gridCol w:w="1304"/>
      </w:tblGrid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1831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Rukławki-Słoneczny Brzeg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21:00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1831E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Rukławki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21:01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1831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Osiedle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21:03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1831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Kolonia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21:03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1831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 - gen. Zawadzkiego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18:05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19:05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20:05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21:05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ED20FF" w:rsidP="001831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 - al.</w:t>
            </w:r>
            <w:r w:rsidR="005A1C70" w:rsidRPr="005A1C7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Broni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18:07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20:07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21:07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5A1C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Biskupiec -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Kościół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21:09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5A1C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Biskupiec-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21:11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5A1C70" w:rsidP="001831E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20:13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21:13</w:t>
            </w:r>
          </w:p>
        </w:tc>
      </w:tr>
      <w:tr w:rsidR="005A1C70" w:rsidRPr="005A1C70" w:rsidTr="005A1C70">
        <w:trPr>
          <w:trHeight w:val="300"/>
          <w:jc w:val="center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A1C70" w:rsidRPr="005A1C70" w:rsidRDefault="00313413" w:rsidP="001831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B4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Biskupiec-Dom Kultury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A1C70" w:rsidRPr="005A1C70" w:rsidRDefault="005A1C70" w:rsidP="001831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5A1C70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21:15</w:t>
            </w:r>
          </w:p>
        </w:tc>
      </w:tr>
    </w:tbl>
    <w:p w:rsidR="00975295" w:rsidRDefault="00975295" w:rsidP="005A1C70"/>
    <w:sectPr w:rsidR="00975295" w:rsidSect="00FC57C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5BB"/>
    <w:rsid w:val="000065A2"/>
    <w:rsid w:val="0002619D"/>
    <w:rsid w:val="0006314F"/>
    <w:rsid w:val="000D3C83"/>
    <w:rsid w:val="000F26EB"/>
    <w:rsid w:val="002126E5"/>
    <w:rsid w:val="002350B7"/>
    <w:rsid w:val="00236598"/>
    <w:rsid w:val="00275864"/>
    <w:rsid w:val="002B2294"/>
    <w:rsid w:val="003130A4"/>
    <w:rsid w:val="00313413"/>
    <w:rsid w:val="003201F0"/>
    <w:rsid w:val="0033382F"/>
    <w:rsid w:val="003A21A3"/>
    <w:rsid w:val="005201F8"/>
    <w:rsid w:val="00557DAA"/>
    <w:rsid w:val="00597581"/>
    <w:rsid w:val="005A1C70"/>
    <w:rsid w:val="005C3FA3"/>
    <w:rsid w:val="005E708D"/>
    <w:rsid w:val="00612640"/>
    <w:rsid w:val="00620ACB"/>
    <w:rsid w:val="00644721"/>
    <w:rsid w:val="00656571"/>
    <w:rsid w:val="006C0F12"/>
    <w:rsid w:val="007D3F8C"/>
    <w:rsid w:val="00814929"/>
    <w:rsid w:val="008175E6"/>
    <w:rsid w:val="008F2A37"/>
    <w:rsid w:val="009523CF"/>
    <w:rsid w:val="00954D73"/>
    <w:rsid w:val="00965C3C"/>
    <w:rsid w:val="00975295"/>
    <w:rsid w:val="009E56DD"/>
    <w:rsid w:val="009F7069"/>
    <w:rsid w:val="00A1216F"/>
    <w:rsid w:val="00A309BC"/>
    <w:rsid w:val="00A54F6A"/>
    <w:rsid w:val="00A76E48"/>
    <w:rsid w:val="00AB164C"/>
    <w:rsid w:val="00AB317F"/>
    <w:rsid w:val="00AC329D"/>
    <w:rsid w:val="00B0402F"/>
    <w:rsid w:val="00B452F4"/>
    <w:rsid w:val="00B5373C"/>
    <w:rsid w:val="00BA33E5"/>
    <w:rsid w:val="00BA5BB5"/>
    <w:rsid w:val="00C24343"/>
    <w:rsid w:val="00C34686"/>
    <w:rsid w:val="00CF348A"/>
    <w:rsid w:val="00D47957"/>
    <w:rsid w:val="00D633FC"/>
    <w:rsid w:val="00D71B4A"/>
    <w:rsid w:val="00D85891"/>
    <w:rsid w:val="00E43FA9"/>
    <w:rsid w:val="00E5084F"/>
    <w:rsid w:val="00E828AF"/>
    <w:rsid w:val="00E845BB"/>
    <w:rsid w:val="00EB2EA1"/>
    <w:rsid w:val="00EB5D62"/>
    <w:rsid w:val="00ED20FF"/>
    <w:rsid w:val="00EF36FB"/>
    <w:rsid w:val="00F422E9"/>
    <w:rsid w:val="00FB7A2F"/>
    <w:rsid w:val="00FC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845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Piotr Białuski</cp:lastModifiedBy>
  <cp:revision>3</cp:revision>
  <dcterms:created xsi:type="dcterms:W3CDTF">2021-09-28T21:42:00Z</dcterms:created>
  <dcterms:modified xsi:type="dcterms:W3CDTF">2021-09-28T22:05:00Z</dcterms:modified>
</cp:coreProperties>
</file>