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36"/>
        <w:gridCol w:w="8046"/>
      </w:tblGrid>
      <w:tr w:rsidR="005A0312" w:rsidRPr="003644FF" w:rsidTr="00107724">
        <w:trPr>
          <w:trHeight w:val="1417"/>
        </w:trPr>
        <w:tc>
          <w:tcPr>
            <w:tcW w:w="26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0312" w:rsidRPr="003644FF" w:rsidRDefault="005A0312" w:rsidP="00107724">
            <w:pPr>
              <w:jc w:val="center"/>
              <w:rPr>
                <w:rFonts w:ascii="Century Gothic" w:hAnsi="Century Gothic" w:cs="Arial"/>
                <w:b/>
                <w:sz w:val="96"/>
                <w:szCs w:val="60"/>
              </w:rPr>
            </w:pPr>
            <w:r w:rsidRPr="00260B8B">
              <w:rPr>
                <w:rFonts w:ascii="Century Gothic" w:hAnsi="Century Gothic" w:cs="Arial"/>
                <w:b/>
                <w:sz w:val="144"/>
                <w:szCs w:val="60"/>
              </w:rPr>
              <w:t>5</w:t>
            </w:r>
            <w:r>
              <w:rPr>
                <w:rFonts w:ascii="Century Gothic" w:hAnsi="Century Gothic" w:cs="Arial"/>
                <w:b/>
                <w:sz w:val="144"/>
                <w:szCs w:val="60"/>
              </w:rPr>
              <w:t>67</w:t>
            </w:r>
          </w:p>
        </w:tc>
        <w:tc>
          <w:tcPr>
            <w:tcW w:w="8046" w:type="dxa"/>
            <w:tcBorders>
              <w:left w:val="single" w:sz="12" w:space="0" w:color="auto"/>
            </w:tcBorders>
            <w:vAlign w:val="center"/>
          </w:tcPr>
          <w:p w:rsidR="005A0312" w:rsidRPr="003644FF" w:rsidRDefault="005A0312" w:rsidP="000C352B">
            <w:pPr>
              <w:rPr>
                <w:rFonts w:ascii="Century Gothic" w:hAnsi="Century Gothic" w:cs="Arial"/>
                <w:b/>
                <w:sz w:val="56"/>
                <w:szCs w:val="60"/>
              </w:rPr>
            </w:pPr>
            <w:r w:rsidRPr="00027508">
              <w:rPr>
                <w:rFonts w:ascii="Century Gothic" w:hAnsi="Century Gothic" w:cs="Arial"/>
                <w:b/>
                <w:sz w:val="56"/>
                <w:szCs w:val="72"/>
              </w:rPr>
              <w:t xml:space="preserve">→ </w:t>
            </w:r>
            <w:r w:rsidR="000C352B">
              <w:rPr>
                <w:rFonts w:ascii="Century Gothic" w:hAnsi="Century Gothic" w:cs="Arial"/>
                <w:b/>
                <w:sz w:val="56"/>
                <w:szCs w:val="60"/>
              </w:rPr>
              <w:t>LABUSZEWO-WIEŚ (DK57)</w:t>
            </w:r>
          </w:p>
        </w:tc>
      </w:tr>
    </w:tbl>
    <w:p w:rsidR="005A0312" w:rsidRPr="00AF4823" w:rsidRDefault="005A0312" w:rsidP="005A0312">
      <w:pPr>
        <w:rPr>
          <w:rFonts w:ascii="Century Gothic" w:hAnsi="Century Gothic" w:cs="Arial"/>
          <w:b/>
          <w:sz w:val="12"/>
          <w:szCs w:val="72"/>
        </w:rPr>
      </w:pPr>
    </w:p>
    <w:p w:rsidR="005A0312" w:rsidRPr="00236623" w:rsidRDefault="005A0312" w:rsidP="005A0312">
      <w:pPr>
        <w:pStyle w:val="Bezodstpw"/>
        <w:shd w:val="clear" w:color="auto" w:fill="DAEEF3" w:themeFill="accent5" w:themeFillTint="33"/>
        <w:jc w:val="center"/>
        <w:rPr>
          <w:rFonts w:ascii="Century Gothic" w:hAnsi="Century Gothic"/>
          <w:sz w:val="28"/>
        </w:rPr>
      </w:pPr>
      <w:r>
        <w:rPr>
          <w:rFonts w:ascii="Century Gothic" w:hAnsi="Century Gothic"/>
          <w:b/>
          <w:sz w:val="28"/>
        </w:rPr>
        <w:t>ROZKŁAD W DNI ROBOCZE SZKOLNE</w:t>
      </w:r>
      <w:r w:rsidRPr="00236623">
        <w:rPr>
          <w:rFonts w:ascii="Century Gothic" w:hAnsi="Century Gothic"/>
          <w:sz w:val="28"/>
        </w:rPr>
        <w:t xml:space="preserve"> –</w:t>
      </w:r>
    </w:p>
    <w:p w:rsidR="005A0312" w:rsidRDefault="005A0312" w:rsidP="005A0312">
      <w:pPr>
        <w:pStyle w:val="Bezodstpw"/>
        <w:shd w:val="clear" w:color="auto" w:fill="DAEEF3" w:themeFill="accent5" w:themeFillTint="33"/>
        <w:jc w:val="center"/>
        <w:rPr>
          <w:rFonts w:ascii="Century Gothic" w:hAnsi="Century Gothic"/>
          <w:sz w:val="28"/>
        </w:rPr>
      </w:pPr>
      <w:r w:rsidRPr="00236623">
        <w:rPr>
          <w:rFonts w:ascii="Century Gothic" w:hAnsi="Century Gothic"/>
          <w:sz w:val="28"/>
        </w:rPr>
        <w:t xml:space="preserve">obowiązuje od dnia </w:t>
      </w:r>
      <w:r w:rsidR="00D70FDF">
        <w:rPr>
          <w:rFonts w:ascii="Century Gothic" w:hAnsi="Century Gothic"/>
          <w:sz w:val="28"/>
        </w:rPr>
        <w:t>4 października</w:t>
      </w:r>
      <w:r w:rsidRPr="00236623">
        <w:rPr>
          <w:rFonts w:ascii="Century Gothic" w:hAnsi="Century Gothic"/>
          <w:sz w:val="28"/>
        </w:rPr>
        <w:t xml:space="preserve"> 2021 r.</w:t>
      </w:r>
    </w:p>
    <w:p w:rsidR="003454B6" w:rsidRDefault="003454B6"/>
    <w:tbl>
      <w:tblPr>
        <w:tblW w:w="10292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3572"/>
        <w:gridCol w:w="960"/>
        <w:gridCol w:w="960"/>
        <w:gridCol w:w="960"/>
        <w:gridCol w:w="960"/>
        <w:gridCol w:w="960"/>
        <w:gridCol w:w="960"/>
        <w:gridCol w:w="960"/>
      </w:tblGrid>
      <w:tr w:rsidR="000C352B" w:rsidRPr="000C352B" w:rsidTr="000C352B">
        <w:trPr>
          <w:trHeight w:val="300"/>
        </w:trPr>
        <w:tc>
          <w:tcPr>
            <w:tcW w:w="357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C352B" w:rsidRPr="000C352B" w:rsidRDefault="000C352B" w:rsidP="000C352B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C352B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pl-PL"/>
              </w:rPr>
              <w:t>Biskupiec-al.. Broni/Witosa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C352B" w:rsidRPr="000C352B" w:rsidRDefault="000C352B" w:rsidP="000C352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pl-PL"/>
              </w:rPr>
            </w:pPr>
            <w:r w:rsidRPr="000C352B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pl-PL"/>
              </w:rPr>
              <w:t>5:27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C352B" w:rsidRPr="000C352B" w:rsidRDefault="000C352B" w:rsidP="000C352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pl-PL"/>
              </w:rPr>
            </w:pPr>
            <w:r w:rsidRPr="000C352B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pl-PL"/>
              </w:rPr>
              <w:t>6:27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C352B" w:rsidRPr="000C352B" w:rsidRDefault="000C352B" w:rsidP="000C352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pl-PL"/>
              </w:rPr>
            </w:pPr>
            <w:r w:rsidRPr="000C352B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pl-PL"/>
              </w:rPr>
              <w:t>&gt;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C352B" w:rsidRPr="000C352B" w:rsidRDefault="000C352B" w:rsidP="000C352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pl-PL"/>
              </w:rPr>
            </w:pPr>
            <w:r w:rsidRPr="000C352B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pl-PL"/>
              </w:rPr>
              <w:t>13:32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C352B" w:rsidRPr="000C352B" w:rsidRDefault="000C352B" w:rsidP="000C352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pl-PL"/>
              </w:rPr>
            </w:pPr>
            <w:r w:rsidRPr="000C352B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pl-PL"/>
              </w:rPr>
              <w:t>14:32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C352B" w:rsidRPr="000C352B" w:rsidRDefault="000C352B" w:rsidP="000C352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pl-PL"/>
              </w:rPr>
            </w:pPr>
            <w:r w:rsidRPr="000C352B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pl-PL"/>
              </w:rPr>
              <w:t>&gt;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C352B" w:rsidRPr="000C352B" w:rsidRDefault="000C352B" w:rsidP="000C352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pl-PL"/>
              </w:rPr>
            </w:pPr>
            <w:r w:rsidRPr="000C352B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pl-PL"/>
              </w:rPr>
              <w:t>&gt;</w:t>
            </w:r>
          </w:p>
        </w:tc>
      </w:tr>
      <w:tr w:rsidR="000C352B" w:rsidRPr="000C352B" w:rsidTr="000C352B">
        <w:trPr>
          <w:trHeight w:val="300"/>
        </w:trPr>
        <w:tc>
          <w:tcPr>
            <w:tcW w:w="357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C352B" w:rsidRPr="000C352B" w:rsidRDefault="000C352B" w:rsidP="000C352B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0C352B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Biskupiec, al. Broni-Osiedle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C352B" w:rsidRPr="000C352B" w:rsidRDefault="000C352B" w:rsidP="000C352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0C352B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5:28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C352B" w:rsidRPr="000C352B" w:rsidRDefault="000C352B" w:rsidP="000C352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0C352B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6:28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C352B" w:rsidRPr="000C352B" w:rsidRDefault="000C352B" w:rsidP="000C352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0C352B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C352B" w:rsidRPr="000C352B" w:rsidRDefault="000C352B" w:rsidP="000C352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0C352B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13:33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C352B" w:rsidRPr="000C352B" w:rsidRDefault="000C352B" w:rsidP="000C352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0C352B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14:33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C352B" w:rsidRPr="000C352B" w:rsidRDefault="000C352B" w:rsidP="000C352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0C352B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C352B" w:rsidRPr="000C352B" w:rsidRDefault="000C352B" w:rsidP="000C352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0C352B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</w:tr>
      <w:tr w:rsidR="000C352B" w:rsidRPr="000C352B" w:rsidTr="000C352B">
        <w:trPr>
          <w:trHeight w:val="300"/>
        </w:trPr>
        <w:tc>
          <w:tcPr>
            <w:tcW w:w="357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C352B" w:rsidRPr="000C352B" w:rsidRDefault="000C352B" w:rsidP="000C352B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C352B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pl-PL"/>
              </w:rPr>
              <w:t>Biskupiec-Szkoła Niepubliczna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C352B" w:rsidRPr="000C352B" w:rsidRDefault="000C352B" w:rsidP="000C352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0C352B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5:29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C352B" w:rsidRPr="000C352B" w:rsidRDefault="000C352B" w:rsidP="000C352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0C352B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6:29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C352B" w:rsidRPr="000C352B" w:rsidRDefault="000C352B" w:rsidP="000C352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pl-PL"/>
              </w:rPr>
            </w:pPr>
            <w:r w:rsidRPr="000C352B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pl-PL"/>
              </w:rPr>
              <w:t>12:34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C352B" w:rsidRPr="000C352B" w:rsidRDefault="000C352B" w:rsidP="000C352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0C352B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13:34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C352B" w:rsidRPr="000C352B" w:rsidRDefault="000C352B" w:rsidP="000C352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0C352B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14:34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C352B" w:rsidRPr="000C352B" w:rsidRDefault="000C352B" w:rsidP="000C352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pl-PL"/>
              </w:rPr>
            </w:pPr>
            <w:r w:rsidRPr="000C352B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pl-PL"/>
              </w:rPr>
              <w:t>15:39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C352B" w:rsidRPr="000C352B" w:rsidRDefault="000C352B" w:rsidP="000C352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0C352B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</w:tr>
      <w:tr w:rsidR="000C352B" w:rsidRPr="000C352B" w:rsidTr="000C352B">
        <w:trPr>
          <w:trHeight w:val="300"/>
        </w:trPr>
        <w:tc>
          <w:tcPr>
            <w:tcW w:w="357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C352B" w:rsidRPr="000C352B" w:rsidRDefault="000C352B" w:rsidP="000C352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0C352B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Biskupiec-Kościół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C352B" w:rsidRPr="000C352B" w:rsidRDefault="000C352B" w:rsidP="000C352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0C352B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5:31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C352B" w:rsidRPr="000C352B" w:rsidRDefault="000C352B" w:rsidP="000C352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0C352B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6:31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C352B" w:rsidRPr="000C352B" w:rsidRDefault="000C352B" w:rsidP="000C352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0C352B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12:36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C352B" w:rsidRPr="000C352B" w:rsidRDefault="000C352B" w:rsidP="000C352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0C352B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13:36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C352B" w:rsidRPr="000C352B" w:rsidRDefault="000C352B" w:rsidP="000C352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0C352B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14:36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C352B" w:rsidRPr="000C352B" w:rsidRDefault="000C352B" w:rsidP="000C352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0C352B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15:41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C352B" w:rsidRPr="000C352B" w:rsidRDefault="000C352B" w:rsidP="000C352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0C352B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</w:tr>
      <w:tr w:rsidR="000C352B" w:rsidRPr="000C352B" w:rsidTr="000C352B">
        <w:trPr>
          <w:trHeight w:val="300"/>
        </w:trPr>
        <w:tc>
          <w:tcPr>
            <w:tcW w:w="357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C352B" w:rsidRPr="000C352B" w:rsidRDefault="000C352B" w:rsidP="000C352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0C352B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Biskupiec-SP3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C352B" w:rsidRPr="000C352B" w:rsidRDefault="000C352B" w:rsidP="000C352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0C352B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5:32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C352B" w:rsidRPr="000C352B" w:rsidRDefault="000C352B" w:rsidP="000C352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0C352B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6:32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C352B" w:rsidRPr="000C352B" w:rsidRDefault="000C352B" w:rsidP="000C352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0C352B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12:37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C352B" w:rsidRPr="000C352B" w:rsidRDefault="000C352B" w:rsidP="000C352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0C352B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13:37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C352B" w:rsidRPr="000C352B" w:rsidRDefault="000C352B" w:rsidP="000C352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0C352B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14:37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C352B" w:rsidRPr="000C352B" w:rsidRDefault="000C352B" w:rsidP="000C352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0C352B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15:42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C352B" w:rsidRPr="000C352B" w:rsidRDefault="000C352B" w:rsidP="000C352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0C352B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</w:tr>
      <w:tr w:rsidR="000C352B" w:rsidRPr="000C352B" w:rsidTr="000C352B">
        <w:trPr>
          <w:trHeight w:val="300"/>
        </w:trPr>
        <w:tc>
          <w:tcPr>
            <w:tcW w:w="357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352B" w:rsidRDefault="000C352B" w:rsidP="000C352B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pl-PL"/>
              </w:rPr>
            </w:pPr>
            <w:r w:rsidRPr="000C352B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pl-PL"/>
              </w:rPr>
              <w:t>Biskupiec-Dworzec</w:t>
            </w:r>
          </w:p>
          <w:p w:rsidR="000C352B" w:rsidRPr="000C352B" w:rsidRDefault="000C352B" w:rsidP="000C352B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pl-PL"/>
              </w:rPr>
              <w:t>(przy budynku dworca)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C352B" w:rsidRPr="000C352B" w:rsidRDefault="000C352B" w:rsidP="000C352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0C352B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5:34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C352B" w:rsidRPr="000C352B" w:rsidRDefault="000C352B" w:rsidP="000C352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0C352B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6:34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C352B" w:rsidRPr="000C352B" w:rsidRDefault="000C352B" w:rsidP="000C352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0C352B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12:39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C352B" w:rsidRPr="000C352B" w:rsidRDefault="000C352B" w:rsidP="000C352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0C352B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13:39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C352B" w:rsidRPr="000C352B" w:rsidRDefault="000C352B" w:rsidP="000C352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0C352B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14:39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C352B" w:rsidRPr="000C352B" w:rsidRDefault="000C352B" w:rsidP="000C352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0C352B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15:44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C352B" w:rsidRPr="000C352B" w:rsidRDefault="000C352B" w:rsidP="000C352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pl-PL"/>
              </w:rPr>
            </w:pPr>
            <w:r w:rsidRPr="000C352B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pl-PL"/>
              </w:rPr>
              <w:t>17:00</w:t>
            </w:r>
          </w:p>
        </w:tc>
      </w:tr>
      <w:tr w:rsidR="000C352B" w:rsidRPr="000C352B" w:rsidTr="000C352B">
        <w:trPr>
          <w:trHeight w:val="300"/>
        </w:trPr>
        <w:tc>
          <w:tcPr>
            <w:tcW w:w="357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352B" w:rsidRPr="000C352B" w:rsidRDefault="000C352B" w:rsidP="000C352B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0C352B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Biskupiec-SP3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C352B" w:rsidRPr="000C352B" w:rsidRDefault="000C352B" w:rsidP="000C352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0C352B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5:36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C352B" w:rsidRPr="000C352B" w:rsidRDefault="000C352B" w:rsidP="000C352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0C352B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6:36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C352B" w:rsidRPr="000C352B" w:rsidRDefault="000C352B" w:rsidP="000C352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0C352B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12:41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C352B" w:rsidRPr="000C352B" w:rsidRDefault="000C352B" w:rsidP="000C352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0C352B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13:41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C352B" w:rsidRPr="000C352B" w:rsidRDefault="000C352B" w:rsidP="000C352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0C352B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14:41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C352B" w:rsidRPr="000C352B" w:rsidRDefault="000C352B" w:rsidP="000C352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0C352B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15:46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C352B" w:rsidRPr="000C352B" w:rsidRDefault="000C352B" w:rsidP="000C352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0C352B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17:02</w:t>
            </w:r>
          </w:p>
        </w:tc>
      </w:tr>
      <w:tr w:rsidR="000C352B" w:rsidRPr="000C352B" w:rsidTr="000C352B">
        <w:trPr>
          <w:trHeight w:val="300"/>
        </w:trPr>
        <w:tc>
          <w:tcPr>
            <w:tcW w:w="357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352B" w:rsidRPr="000C352B" w:rsidRDefault="000C352B" w:rsidP="000C352B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Biskupiec-</w:t>
            </w:r>
            <w:r w:rsidRPr="000C352B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Mickiewicza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C352B" w:rsidRPr="000C352B" w:rsidRDefault="000C352B" w:rsidP="000C352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0C352B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5:38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C352B" w:rsidRPr="000C352B" w:rsidRDefault="000C352B" w:rsidP="000C352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0C352B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6:38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C352B" w:rsidRPr="000C352B" w:rsidRDefault="000C352B" w:rsidP="000C352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0C352B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12:43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C352B" w:rsidRPr="000C352B" w:rsidRDefault="000C352B" w:rsidP="000C352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0C352B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13:43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C352B" w:rsidRPr="000C352B" w:rsidRDefault="000C352B" w:rsidP="000C352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0C352B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14:43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C352B" w:rsidRPr="000C352B" w:rsidRDefault="000C352B" w:rsidP="000C352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0C352B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15:48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C352B" w:rsidRPr="000C352B" w:rsidRDefault="000C352B" w:rsidP="000C352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0C352B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17:04</w:t>
            </w:r>
          </w:p>
        </w:tc>
      </w:tr>
      <w:tr w:rsidR="000C352B" w:rsidRPr="000C352B" w:rsidTr="000C352B">
        <w:trPr>
          <w:trHeight w:val="300"/>
        </w:trPr>
        <w:tc>
          <w:tcPr>
            <w:tcW w:w="357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352B" w:rsidRPr="000C352B" w:rsidRDefault="000C352B" w:rsidP="000C352B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0C352B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Kramarka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C352B" w:rsidRPr="000C352B" w:rsidRDefault="000C352B" w:rsidP="000C352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0C352B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C352B" w:rsidRPr="000C352B" w:rsidRDefault="000C352B" w:rsidP="000C352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0C352B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C352B" w:rsidRPr="000C352B" w:rsidRDefault="000C352B" w:rsidP="000C352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0C352B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12:47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C352B" w:rsidRPr="000C352B" w:rsidRDefault="000C352B" w:rsidP="000C352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0C352B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13:47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C352B" w:rsidRPr="000C352B" w:rsidRDefault="000C352B" w:rsidP="000C352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0C352B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14:47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C352B" w:rsidRPr="000C352B" w:rsidRDefault="000C352B" w:rsidP="000C352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0C352B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15:52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C352B" w:rsidRPr="000C352B" w:rsidRDefault="000C352B" w:rsidP="000C352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0C352B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</w:tr>
      <w:tr w:rsidR="000C352B" w:rsidRPr="000C352B" w:rsidTr="000C352B">
        <w:trPr>
          <w:trHeight w:val="300"/>
        </w:trPr>
        <w:tc>
          <w:tcPr>
            <w:tcW w:w="357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352B" w:rsidRPr="000C352B" w:rsidRDefault="000C352B" w:rsidP="000C352B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pl-PL"/>
              </w:rPr>
            </w:pPr>
            <w:r w:rsidRPr="000C352B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pl-PL"/>
              </w:rPr>
              <w:t xml:space="preserve">Biskupiec-Zakłady Mięsne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C352B" w:rsidRPr="000C352B" w:rsidRDefault="000C352B" w:rsidP="000C352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pl-PL"/>
              </w:rPr>
            </w:pPr>
            <w:r w:rsidRPr="000C352B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pl-PL"/>
              </w:rPr>
              <w:t>5:42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C352B" w:rsidRPr="000C352B" w:rsidRDefault="000C352B" w:rsidP="000C352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pl-PL"/>
              </w:rPr>
            </w:pPr>
            <w:r w:rsidRPr="000C352B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pl-PL"/>
              </w:rPr>
              <w:t>6:42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C352B" w:rsidRPr="000C352B" w:rsidRDefault="000C352B" w:rsidP="000C352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0C352B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C352B" w:rsidRPr="000C352B" w:rsidRDefault="000C352B" w:rsidP="000C352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0C352B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0C352B" w:rsidRPr="000C352B" w:rsidRDefault="000C352B" w:rsidP="000C352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0C352B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&gt;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0C352B" w:rsidRPr="000C352B" w:rsidRDefault="000C352B" w:rsidP="000C352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0C352B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&gt;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C352B" w:rsidRPr="000C352B" w:rsidRDefault="000C352B" w:rsidP="000C352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0C352B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</w:tr>
      <w:tr w:rsidR="000C352B" w:rsidRPr="000C352B" w:rsidTr="000C352B">
        <w:trPr>
          <w:trHeight w:val="300"/>
        </w:trPr>
        <w:tc>
          <w:tcPr>
            <w:tcW w:w="357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352B" w:rsidRPr="000C352B" w:rsidRDefault="000C352B" w:rsidP="000C352B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0C352B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Rudziska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C352B" w:rsidRPr="000C352B" w:rsidRDefault="000C352B" w:rsidP="000C352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0C352B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C352B" w:rsidRPr="000C352B" w:rsidRDefault="000C352B" w:rsidP="000C352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0C352B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C352B" w:rsidRPr="000C352B" w:rsidRDefault="000C352B" w:rsidP="000C352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0C352B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12:53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C352B" w:rsidRPr="000C352B" w:rsidRDefault="000C352B" w:rsidP="000C352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0C352B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13:53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C352B" w:rsidRPr="000C352B" w:rsidRDefault="000C352B" w:rsidP="000C352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0C352B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14:53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C352B" w:rsidRPr="000C352B" w:rsidRDefault="000C352B" w:rsidP="000C352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0C352B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15:58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C352B" w:rsidRPr="000C352B" w:rsidRDefault="000C352B" w:rsidP="000C352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0C352B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17:10</w:t>
            </w:r>
          </w:p>
        </w:tc>
      </w:tr>
      <w:tr w:rsidR="000C352B" w:rsidRPr="000C352B" w:rsidTr="000C352B">
        <w:trPr>
          <w:trHeight w:val="300"/>
        </w:trPr>
        <w:tc>
          <w:tcPr>
            <w:tcW w:w="357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352B" w:rsidRPr="000C352B" w:rsidRDefault="000C352B" w:rsidP="000C352B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proofErr w:type="spellStart"/>
            <w:r w:rsidRPr="000C352B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Botówko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C352B" w:rsidRPr="000C352B" w:rsidRDefault="000C352B" w:rsidP="000C352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0C352B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C352B" w:rsidRPr="000C352B" w:rsidRDefault="000C352B" w:rsidP="000C352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0C352B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C352B" w:rsidRPr="000C352B" w:rsidRDefault="000C352B" w:rsidP="000C352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0C352B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12:55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C352B" w:rsidRPr="000C352B" w:rsidRDefault="000C352B" w:rsidP="000C352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0C352B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13:55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C352B" w:rsidRPr="000C352B" w:rsidRDefault="000C352B" w:rsidP="000C352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0C352B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14:55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C352B" w:rsidRPr="000C352B" w:rsidRDefault="000C352B" w:rsidP="000C352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0C352B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16:00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C352B" w:rsidRPr="000C352B" w:rsidRDefault="000C352B" w:rsidP="000C352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0C352B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17:12</w:t>
            </w:r>
          </w:p>
        </w:tc>
      </w:tr>
      <w:tr w:rsidR="000C352B" w:rsidRPr="000C352B" w:rsidTr="000C352B">
        <w:trPr>
          <w:trHeight w:val="300"/>
        </w:trPr>
        <w:tc>
          <w:tcPr>
            <w:tcW w:w="357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352B" w:rsidRPr="000C352B" w:rsidRDefault="000C352B" w:rsidP="000C352B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0C352B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Zabrodzie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C352B" w:rsidRPr="000C352B" w:rsidRDefault="000C352B" w:rsidP="000C352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0C352B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C352B" w:rsidRPr="000C352B" w:rsidRDefault="000C352B" w:rsidP="000C352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0C352B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C352B" w:rsidRPr="000C352B" w:rsidRDefault="000C352B" w:rsidP="000C352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0C352B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12:58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C352B" w:rsidRPr="000C352B" w:rsidRDefault="000C352B" w:rsidP="000C352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0C352B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13:58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C352B" w:rsidRPr="000C352B" w:rsidRDefault="000C352B" w:rsidP="000C352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0C352B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14:58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C352B" w:rsidRPr="000C352B" w:rsidRDefault="000C352B" w:rsidP="000C352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0C352B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16:03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C352B" w:rsidRPr="000C352B" w:rsidRDefault="000C352B" w:rsidP="000C352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0C352B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17:15</w:t>
            </w:r>
          </w:p>
        </w:tc>
      </w:tr>
      <w:tr w:rsidR="000C352B" w:rsidRPr="000C352B" w:rsidTr="000C352B">
        <w:trPr>
          <w:trHeight w:val="300"/>
        </w:trPr>
        <w:tc>
          <w:tcPr>
            <w:tcW w:w="357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352B" w:rsidRPr="000C352B" w:rsidRDefault="000C352B" w:rsidP="000C352B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0C352B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Dworzec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C352B" w:rsidRPr="000C352B" w:rsidRDefault="000C352B" w:rsidP="000C352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0C352B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C352B" w:rsidRPr="000C352B" w:rsidRDefault="000C352B" w:rsidP="000C352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0C352B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C352B" w:rsidRPr="000C352B" w:rsidRDefault="000C352B" w:rsidP="000C352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0C352B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12:59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C352B" w:rsidRPr="000C352B" w:rsidRDefault="000C352B" w:rsidP="000C352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0C352B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13:59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C352B" w:rsidRPr="000C352B" w:rsidRDefault="000C352B" w:rsidP="000C352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0C352B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14:59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C352B" w:rsidRPr="000C352B" w:rsidRDefault="000C352B" w:rsidP="000C352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0C352B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16:04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C352B" w:rsidRPr="000C352B" w:rsidRDefault="000C352B" w:rsidP="000C352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0C352B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17:16</w:t>
            </w:r>
          </w:p>
        </w:tc>
      </w:tr>
      <w:tr w:rsidR="000C352B" w:rsidRPr="000C352B" w:rsidTr="000C352B">
        <w:trPr>
          <w:trHeight w:val="300"/>
        </w:trPr>
        <w:tc>
          <w:tcPr>
            <w:tcW w:w="357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352B" w:rsidRPr="000C352B" w:rsidRDefault="000C352B" w:rsidP="000C352B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0C352B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Dworzec-Wschód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C352B" w:rsidRPr="000C352B" w:rsidRDefault="000C352B" w:rsidP="000C352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0C352B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C352B" w:rsidRPr="000C352B" w:rsidRDefault="000C352B" w:rsidP="000C352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0C352B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C352B" w:rsidRPr="000C352B" w:rsidRDefault="000C352B" w:rsidP="000C352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0C352B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13:00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C352B" w:rsidRPr="000C352B" w:rsidRDefault="000C352B" w:rsidP="000C352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0C352B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14:00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C352B" w:rsidRPr="000C352B" w:rsidRDefault="000C352B" w:rsidP="000C352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0C352B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15:00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C352B" w:rsidRPr="000C352B" w:rsidRDefault="000C352B" w:rsidP="000C352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0C352B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16:05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C352B" w:rsidRPr="000C352B" w:rsidRDefault="000C352B" w:rsidP="000C352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0C352B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17:17</w:t>
            </w:r>
          </w:p>
        </w:tc>
      </w:tr>
      <w:tr w:rsidR="000C352B" w:rsidRPr="000C352B" w:rsidTr="000C352B">
        <w:trPr>
          <w:trHeight w:val="300"/>
        </w:trPr>
        <w:tc>
          <w:tcPr>
            <w:tcW w:w="357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352B" w:rsidRPr="000C352B" w:rsidRDefault="000C352B" w:rsidP="000C352B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0C352B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Dworzec-Zachód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C352B" w:rsidRPr="000C352B" w:rsidRDefault="000C352B" w:rsidP="000C352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0C352B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C352B" w:rsidRPr="000C352B" w:rsidRDefault="000C352B" w:rsidP="000C352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0C352B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C352B" w:rsidRPr="000C352B" w:rsidRDefault="000C352B" w:rsidP="000C352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0C352B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13:01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C352B" w:rsidRPr="000C352B" w:rsidRDefault="000C352B" w:rsidP="000C352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0C352B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14:01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C352B" w:rsidRPr="000C352B" w:rsidRDefault="000C352B" w:rsidP="000C352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0C352B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15:01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C352B" w:rsidRPr="000C352B" w:rsidRDefault="000C352B" w:rsidP="000C352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0C352B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16:06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C352B" w:rsidRPr="000C352B" w:rsidRDefault="000C352B" w:rsidP="000C352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0C352B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17:18</w:t>
            </w:r>
          </w:p>
        </w:tc>
      </w:tr>
      <w:tr w:rsidR="000C352B" w:rsidRPr="000C352B" w:rsidTr="000C352B">
        <w:trPr>
          <w:trHeight w:val="300"/>
        </w:trPr>
        <w:tc>
          <w:tcPr>
            <w:tcW w:w="357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C352B" w:rsidRPr="000C352B" w:rsidRDefault="000C352B" w:rsidP="000C352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0C352B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Ługi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C352B" w:rsidRPr="000C352B" w:rsidRDefault="000C352B" w:rsidP="000C352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0C352B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C352B" w:rsidRPr="000C352B" w:rsidRDefault="000C352B" w:rsidP="000C352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0C352B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C352B" w:rsidRPr="000C352B" w:rsidRDefault="000C352B" w:rsidP="000C352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0C352B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13:02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C352B" w:rsidRPr="000C352B" w:rsidRDefault="000C352B" w:rsidP="000C352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0C352B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14:02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C352B" w:rsidRPr="000C352B" w:rsidRDefault="000C352B" w:rsidP="000C352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0C352B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15:02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C352B" w:rsidRPr="000C352B" w:rsidRDefault="000C352B" w:rsidP="000C352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0C352B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16:07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C352B" w:rsidRPr="000C352B" w:rsidRDefault="000C352B" w:rsidP="000C352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0C352B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17:19</w:t>
            </w:r>
          </w:p>
        </w:tc>
      </w:tr>
      <w:tr w:rsidR="000C352B" w:rsidRPr="000C352B" w:rsidTr="000C352B">
        <w:trPr>
          <w:trHeight w:val="300"/>
        </w:trPr>
        <w:tc>
          <w:tcPr>
            <w:tcW w:w="357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C352B" w:rsidRPr="000C352B" w:rsidRDefault="000C352B" w:rsidP="000C352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0C352B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Botowo-Północ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C352B" w:rsidRPr="000C352B" w:rsidRDefault="000C352B" w:rsidP="000C352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0C352B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C352B" w:rsidRPr="000C352B" w:rsidRDefault="000C352B" w:rsidP="000C352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0C352B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C352B" w:rsidRPr="000C352B" w:rsidRDefault="000C352B" w:rsidP="000C352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0C352B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13:03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C352B" w:rsidRPr="000C352B" w:rsidRDefault="000C352B" w:rsidP="000C352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0C352B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14:03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C352B" w:rsidRPr="000C352B" w:rsidRDefault="000C352B" w:rsidP="000C352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0C352B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15:03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C352B" w:rsidRPr="000C352B" w:rsidRDefault="000C352B" w:rsidP="000C352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0C352B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16:08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C352B" w:rsidRPr="000C352B" w:rsidRDefault="000C352B" w:rsidP="000C352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0C352B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17:20</w:t>
            </w:r>
          </w:p>
        </w:tc>
      </w:tr>
      <w:tr w:rsidR="000C352B" w:rsidRPr="000C352B" w:rsidTr="000C352B">
        <w:trPr>
          <w:trHeight w:val="300"/>
        </w:trPr>
        <w:tc>
          <w:tcPr>
            <w:tcW w:w="357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C352B" w:rsidRPr="000C352B" w:rsidRDefault="000C352B" w:rsidP="000C352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0C352B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Botowo-Skrzyżowanie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C352B" w:rsidRPr="000C352B" w:rsidRDefault="000C352B" w:rsidP="000C352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0C352B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C352B" w:rsidRPr="000C352B" w:rsidRDefault="000C352B" w:rsidP="000C352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0C352B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C352B" w:rsidRPr="000C352B" w:rsidRDefault="000C352B" w:rsidP="000C352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0C352B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13:04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C352B" w:rsidRPr="000C352B" w:rsidRDefault="000C352B" w:rsidP="000C352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0C352B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14:04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C352B" w:rsidRPr="000C352B" w:rsidRDefault="000C352B" w:rsidP="000C352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0C352B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15:04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C352B" w:rsidRPr="000C352B" w:rsidRDefault="000C352B" w:rsidP="000C352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0C352B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16:09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C352B" w:rsidRPr="000C352B" w:rsidRDefault="000C352B" w:rsidP="000C352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0C352B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17:21</w:t>
            </w:r>
          </w:p>
        </w:tc>
      </w:tr>
      <w:tr w:rsidR="000C352B" w:rsidRPr="000C352B" w:rsidTr="000C352B">
        <w:trPr>
          <w:trHeight w:val="300"/>
        </w:trPr>
        <w:tc>
          <w:tcPr>
            <w:tcW w:w="357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C352B" w:rsidRPr="000C352B" w:rsidRDefault="000C352B" w:rsidP="000C352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0C352B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Botowo-Zachód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C352B" w:rsidRPr="000C352B" w:rsidRDefault="000C352B" w:rsidP="000C352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0C352B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C352B" w:rsidRPr="000C352B" w:rsidRDefault="000C352B" w:rsidP="000C352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0C352B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C352B" w:rsidRPr="000C352B" w:rsidRDefault="000C352B" w:rsidP="000C352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0C352B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13:05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C352B" w:rsidRPr="000C352B" w:rsidRDefault="000C352B" w:rsidP="000C352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0C352B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14:05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C352B" w:rsidRPr="000C352B" w:rsidRDefault="000C352B" w:rsidP="000C352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0C352B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15:05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C352B" w:rsidRPr="000C352B" w:rsidRDefault="000C352B" w:rsidP="000C352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0C352B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16:10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C352B" w:rsidRPr="000C352B" w:rsidRDefault="000C352B" w:rsidP="000C352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0C352B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17:22</w:t>
            </w:r>
          </w:p>
        </w:tc>
      </w:tr>
      <w:tr w:rsidR="000C352B" w:rsidRPr="000C352B" w:rsidTr="000C352B">
        <w:trPr>
          <w:trHeight w:val="300"/>
        </w:trPr>
        <w:tc>
          <w:tcPr>
            <w:tcW w:w="357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C352B" w:rsidRPr="000C352B" w:rsidRDefault="000C352B" w:rsidP="000C352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0C352B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Rasząg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C352B" w:rsidRPr="000C352B" w:rsidRDefault="000C352B" w:rsidP="000C352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0C352B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C352B" w:rsidRPr="000C352B" w:rsidRDefault="000C352B" w:rsidP="000C352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0C352B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C352B" w:rsidRPr="000C352B" w:rsidRDefault="000C352B" w:rsidP="000C352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0C352B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13:07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C352B" w:rsidRPr="000C352B" w:rsidRDefault="000C352B" w:rsidP="000C352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0C352B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14:07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C352B" w:rsidRPr="000C352B" w:rsidRDefault="000C352B" w:rsidP="000C352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0C352B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15:07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C352B" w:rsidRPr="000C352B" w:rsidRDefault="000C352B" w:rsidP="000C352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0C352B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16:12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C352B" w:rsidRPr="000C352B" w:rsidRDefault="000C352B" w:rsidP="000C352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0C352B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17:24</w:t>
            </w:r>
          </w:p>
        </w:tc>
      </w:tr>
      <w:tr w:rsidR="000C352B" w:rsidRPr="000C352B" w:rsidTr="000C352B">
        <w:trPr>
          <w:trHeight w:val="300"/>
        </w:trPr>
        <w:tc>
          <w:tcPr>
            <w:tcW w:w="357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C352B" w:rsidRPr="000C352B" w:rsidRDefault="000C352B" w:rsidP="000C352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0C352B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Botowo-Zachód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C352B" w:rsidRPr="000C352B" w:rsidRDefault="000C352B" w:rsidP="000C352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0C352B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C352B" w:rsidRPr="000C352B" w:rsidRDefault="000C352B" w:rsidP="000C352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0C352B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C352B" w:rsidRPr="000C352B" w:rsidRDefault="000C352B" w:rsidP="000C352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0C352B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13:10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C352B" w:rsidRPr="000C352B" w:rsidRDefault="000C352B" w:rsidP="000C352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0C352B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14:10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C352B" w:rsidRPr="000C352B" w:rsidRDefault="000C352B" w:rsidP="000C352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0C352B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15:10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C352B" w:rsidRPr="000C352B" w:rsidRDefault="000C352B" w:rsidP="000C352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0C352B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16:15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C352B" w:rsidRPr="000C352B" w:rsidRDefault="000C352B" w:rsidP="000C352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0C352B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17:27</w:t>
            </w:r>
          </w:p>
        </w:tc>
      </w:tr>
      <w:tr w:rsidR="000C352B" w:rsidRPr="000C352B" w:rsidTr="000C352B">
        <w:trPr>
          <w:trHeight w:val="300"/>
        </w:trPr>
        <w:tc>
          <w:tcPr>
            <w:tcW w:w="357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C352B" w:rsidRPr="000C352B" w:rsidRDefault="000C352B" w:rsidP="000C352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0C352B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Botowo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C352B" w:rsidRPr="000C352B" w:rsidRDefault="000C352B" w:rsidP="000C352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0C352B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C352B" w:rsidRPr="000C352B" w:rsidRDefault="000C352B" w:rsidP="000C352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0C352B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C352B" w:rsidRPr="000C352B" w:rsidRDefault="000C352B" w:rsidP="000C352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0C352B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13:11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C352B" w:rsidRPr="000C352B" w:rsidRDefault="000C352B" w:rsidP="000C352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0C352B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14:11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C352B" w:rsidRPr="000C352B" w:rsidRDefault="000C352B" w:rsidP="000C352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0C352B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15:11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C352B" w:rsidRPr="000C352B" w:rsidRDefault="000C352B" w:rsidP="000C352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0C352B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16:16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C352B" w:rsidRPr="000C352B" w:rsidRDefault="000C352B" w:rsidP="000C352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0C352B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17:28</w:t>
            </w:r>
          </w:p>
        </w:tc>
      </w:tr>
      <w:tr w:rsidR="000C352B" w:rsidRPr="000C352B" w:rsidTr="000C352B">
        <w:trPr>
          <w:trHeight w:val="300"/>
        </w:trPr>
        <w:tc>
          <w:tcPr>
            <w:tcW w:w="357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C352B" w:rsidRPr="000C352B" w:rsidRDefault="000C352B" w:rsidP="000C352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0C352B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Labuszewo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C352B" w:rsidRPr="000C352B" w:rsidRDefault="000C352B" w:rsidP="000C352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0C352B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C352B" w:rsidRPr="000C352B" w:rsidRDefault="000C352B" w:rsidP="000C352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0C352B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C352B" w:rsidRPr="000C352B" w:rsidRDefault="000C352B" w:rsidP="000C352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0C352B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13:14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C352B" w:rsidRPr="000C352B" w:rsidRDefault="000C352B" w:rsidP="000C352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0C352B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14:14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C352B" w:rsidRPr="000C352B" w:rsidRDefault="000C352B" w:rsidP="000C352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0C352B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15:14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C352B" w:rsidRPr="000C352B" w:rsidRDefault="000C352B" w:rsidP="000C352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0C352B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16:19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C352B" w:rsidRPr="000C352B" w:rsidRDefault="000C352B" w:rsidP="000C352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0C352B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17:31</w:t>
            </w:r>
          </w:p>
        </w:tc>
      </w:tr>
      <w:tr w:rsidR="000C352B" w:rsidRPr="000C352B" w:rsidTr="000C352B">
        <w:trPr>
          <w:trHeight w:val="300"/>
        </w:trPr>
        <w:tc>
          <w:tcPr>
            <w:tcW w:w="357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C352B" w:rsidRPr="000C352B" w:rsidRDefault="000C352B" w:rsidP="000C352B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color w:val="000000"/>
                <w:sz w:val="20"/>
                <w:szCs w:val="20"/>
                <w:lang w:eastAsia="pl-PL"/>
              </w:rPr>
            </w:pPr>
            <w:r w:rsidRPr="000C352B">
              <w:rPr>
                <w:rFonts w:ascii="Century Gothic" w:eastAsia="Times New Roman" w:hAnsi="Century Gothic" w:cs="Calibri"/>
                <w:bCs/>
                <w:color w:val="000000"/>
                <w:sz w:val="20"/>
                <w:szCs w:val="20"/>
                <w:lang w:eastAsia="pl-PL"/>
              </w:rPr>
              <w:t>Dymer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C352B" w:rsidRPr="000C352B" w:rsidRDefault="000C352B" w:rsidP="000C352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0C352B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C352B" w:rsidRPr="000C352B" w:rsidRDefault="000C352B" w:rsidP="000C352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0C352B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C352B" w:rsidRPr="000C352B" w:rsidRDefault="000C352B" w:rsidP="000C352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0C352B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13:15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C352B" w:rsidRPr="000C352B" w:rsidRDefault="000C352B" w:rsidP="000C352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0C352B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14:15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C352B" w:rsidRPr="000C352B" w:rsidRDefault="000C352B" w:rsidP="000C352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0C352B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15:15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C352B" w:rsidRPr="000C352B" w:rsidRDefault="000C352B" w:rsidP="000C352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0C352B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16:20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C352B" w:rsidRPr="000C352B" w:rsidRDefault="000C352B" w:rsidP="000C352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0C352B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17:32</w:t>
            </w:r>
          </w:p>
        </w:tc>
      </w:tr>
      <w:tr w:rsidR="000C352B" w:rsidRPr="000C352B" w:rsidTr="000C352B">
        <w:trPr>
          <w:trHeight w:val="300"/>
        </w:trPr>
        <w:tc>
          <w:tcPr>
            <w:tcW w:w="357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C352B" w:rsidRPr="000C352B" w:rsidRDefault="000C352B" w:rsidP="000C352B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C352B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pl-PL"/>
              </w:rPr>
              <w:t>Dymer</w:t>
            </w: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pl-PL"/>
              </w:rPr>
              <w:t>-Pętla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C352B" w:rsidRPr="000C352B" w:rsidRDefault="000C352B" w:rsidP="000C352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pl-PL"/>
              </w:rPr>
            </w:pPr>
            <w:r w:rsidRPr="000C352B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pl-PL"/>
              </w:rPr>
              <w:t>&gt;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C352B" w:rsidRPr="000C352B" w:rsidRDefault="000C352B" w:rsidP="000C352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pl-PL"/>
              </w:rPr>
            </w:pPr>
            <w:r w:rsidRPr="000C352B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pl-PL"/>
              </w:rPr>
              <w:t>&gt;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C352B" w:rsidRPr="000C352B" w:rsidRDefault="000C352B" w:rsidP="000C352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Cs/>
                <w:sz w:val="20"/>
                <w:szCs w:val="20"/>
                <w:lang w:eastAsia="pl-PL"/>
              </w:rPr>
            </w:pPr>
            <w:r w:rsidRPr="000C352B">
              <w:rPr>
                <w:rFonts w:ascii="Century Gothic" w:eastAsia="Times New Roman" w:hAnsi="Century Gothic" w:cs="Calibri"/>
                <w:bCs/>
                <w:sz w:val="20"/>
                <w:szCs w:val="20"/>
                <w:lang w:eastAsia="pl-PL"/>
              </w:rPr>
              <w:t>13:17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C352B" w:rsidRPr="000C352B" w:rsidRDefault="000C352B" w:rsidP="000C352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Cs/>
                <w:sz w:val="20"/>
                <w:szCs w:val="20"/>
                <w:lang w:eastAsia="pl-PL"/>
              </w:rPr>
            </w:pPr>
            <w:r w:rsidRPr="000C352B">
              <w:rPr>
                <w:rFonts w:ascii="Century Gothic" w:eastAsia="Times New Roman" w:hAnsi="Century Gothic" w:cs="Calibri"/>
                <w:bCs/>
                <w:sz w:val="20"/>
                <w:szCs w:val="20"/>
                <w:lang w:eastAsia="pl-PL"/>
              </w:rPr>
              <w:t>14:17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C352B" w:rsidRPr="000C352B" w:rsidRDefault="000C352B" w:rsidP="000C352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Cs/>
                <w:sz w:val="20"/>
                <w:szCs w:val="20"/>
                <w:lang w:eastAsia="pl-PL"/>
              </w:rPr>
            </w:pPr>
            <w:r w:rsidRPr="000C352B">
              <w:rPr>
                <w:rFonts w:ascii="Century Gothic" w:eastAsia="Times New Roman" w:hAnsi="Century Gothic" w:cs="Calibri"/>
                <w:bCs/>
                <w:sz w:val="20"/>
                <w:szCs w:val="20"/>
                <w:lang w:eastAsia="pl-PL"/>
              </w:rPr>
              <w:t>15:17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C352B" w:rsidRPr="000C352B" w:rsidRDefault="000C352B" w:rsidP="000C352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Cs/>
                <w:sz w:val="20"/>
                <w:szCs w:val="20"/>
                <w:lang w:eastAsia="pl-PL"/>
              </w:rPr>
            </w:pPr>
            <w:r w:rsidRPr="000C352B">
              <w:rPr>
                <w:rFonts w:ascii="Century Gothic" w:eastAsia="Times New Roman" w:hAnsi="Century Gothic" w:cs="Calibri"/>
                <w:bCs/>
                <w:sz w:val="20"/>
                <w:szCs w:val="20"/>
                <w:lang w:eastAsia="pl-PL"/>
              </w:rPr>
              <w:t>16:22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C352B" w:rsidRPr="000C352B" w:rsidRDefault="000C352B" w:rsidP="000C352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pl-PL"/>
              </w:rPr>
            </w:pPr>
            <w:r w:rsidRPr="000C352B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pl-PL"/>
              </w:rPr>
              <w:t>17:34</w:t>
            </w:r>
          </w:p>
        </w:tc>
      </w:tr>
      <w:tr w:rsidR="000C352B" w:rsidRPr="000C352B" w:rsidTr="000C352B">
        <w:trPr>
          <w:trHeight w:val="300"/>
        </w:trPr>
        <w:tc>
          <w:tcPr>
            <w:tcW w:w="3572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0C352B" w:rsidRPr="000C352B" w:rsidRDefault="000C352B" w:rsidP="000C352B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C352B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pl-PL"/>
              </w:rPr>
              <w:t>Labuszewo-Wieś (DK57)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C352B" w:rsidRPr="000C352B" w:rsidRDefault="000C352B" w:rsidP="000C352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pl-PL"/>
              </w:rPr>
            </w:pPr>
            <w:r w:rsidRPr="000C352B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pl-PL"/>
              </w:rPr>
              <w:t>&gt;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C352B" w:rsidRPr="000C352B" w:rsidRDefault="000C352B" w:rsidP="000C352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pl-PL"/>
              </w:rPr>
            </w:pPr>
            <w:r w:rsidRPr="000C352B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pl-PL"/>
              </w:rPr>
              <w:t>&gt;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C352B" w:rsidRPr="000C352B" w:rsidRDefault="000C352B" w:rsidP="000C352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pl-PL"/>
              </w:rPr>
            </w:pPr>
            <w:r w:rsidRPr="000C352B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pl-PL"/>
              </w:rPr>
              <w:t>13:20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C352B" w:rsidRPr="000C352B" w:rsidRDefault="000C352B" w:rsidP="000C352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pl-PL"/>
              </w:rPr>
            </w:pPr>
            <w:r w:rsidRPr="000C352B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pl-PL"/>
              </w:rPr>
              <w:t>14:20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C352B" w:rsidRPr="000C352B" w:rsidRDefault="000C352B" w:rsidP="000C352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pl-PL"/>
              </w:rPr>
            </w:pPr>
            <w:r w:rsidRPr="000C352B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pl-PL"/>
              </w:rPr>
              <w:t>15:20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C352B" w:rsidRPr="000C352B" w:rsidRDefault="000C352B" w:rsidP="000C352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pl-PL"/>
              </w:rPr>
            </w:pPr>
            <w:r w:rsidRPr="000C352B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pl-PL"/>
              </w:rPr>
              <w:t>16:25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C352B" w:rsidRPr="000C352B" w:rsidRDefault="000C352B" w:rsidP="000C352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pl-PL"/>
              </w:rPr>
            </w:pPr>
            <w:r w:rsidRPr="000C352B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pl-PL"/>
              </w:rPr>
              <w:t>&gt;</w:t>
            </w:r>
          </w:p>
        </w:tc>
      </w:tr>
    </w:tbl>
    <w:p w:rsidR="000C352B" w:rsidRDefault="000C352B"/>
    <w:p w:rsidR="00773BD1" w:rsidRPr="002773D6" w:rsidRDefault="00773BD1" w:rsidP="00773BD1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b/>
          <w:sz w:val="20"/>
        </w:rPr>
      </w:pPr>
      <w:r w:rsidRPr="002773D6">
        <w:rPr>
          <w:rFonts w:ascii="Century Gothic" w:hAnsi="Century Gothic"/>
          <w:sz w:val="20"/>
        </w:rPr>
        <w:t xml:space="preserve">Organizator: </w:t>
      </w:r>
      <w:r w:rsidRPr="002773D6">
        <w:rPr>
          <w:rFonts w:ascii="Century Gothic" w:hAnsi="Century Gothic"/>
          <w:b/>
          <w:sz w:val="20"/>
        </w:rPr>
        <w:t>GMINA BISKUPIEC</w:t>
      </w:r>
      <w:r w:rsidRPr="002773D6">
        <w:rPr>
          <w:rFonts w:ascii="Century Gothic" w:hAnsi="Century Gothic"/>
          <w:sz w:val="20"/>
        </w:rPr>
        <w:t xml:space="preserve">, al. Niepodległości 2, 11-300 Biskupiec, </w:t>
      </w:r>
      <w:r w:rsidRPr="002773D6">
        <w:rPr>
          <w:rFonts w:ascii="Century Gothic" w:hAnsi="Century Gothic"/>
          <w:b/>
          <w:sz w:val="20"/>
        </w:rPr>
        <w:t>Tel.</w:t>
      </w:r>
      <w:r w:rsidRPr="002773D6">
        <w:rPr>
          <w:rFonts w:ascii="Century Gothic" w:hAnsi="Century Gothic"/>
          <w:sz w:val="20"/>
        </w:rPr>
        <w:t xml:space="preserve"> </w:t>
      </w:r>
      <w:r w:rsidRPr="002773D6">
        <w:rPr>
          <w:rFonts w:ascii="Century Gothic" w:hAnsi="Century Gothic"/>
          <w:b/>
          <w:sz w:val="20"/>
        </w:rPr>
        <w:t>89 715 01 10</w:t>
      </w:r>
    </w:p>
    <w:p w:rsidR="00773BD1" w:rsidRPr="00D85B69" w:rsidRDefault="00773BD1" w:rsidP="00D85B69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sz w:val="20"/>
        </w:rPr>
      </w:pPr>
      <w:r w:rsidRPr="002773D6">
        <w:rPr>
          <w:rFonts w:ascii="Century Gothic" w:hAnsi="Century Gothic"/>
          <w:sz w:val="20"/>
        </w:rPr>
        <w:t xml:space="preserve">Operator: </w:t>
      </w:r>
      <w:r w:rsidRPr="002773D6">
        <w:rPr>
          <w:rFonts w:ascii="Century Gothic" w:hAnsi="Century Gothic"/>
          <w:b/>
          <w:sz w:val="20"/>
        </w:rPr>
        <w:t>USŁUGI TRANSPORTOWE KAMIL KRZEMIŃSKI,</w:t>
      </w:r>
      <w:r w:rsidRPr="002773D6">
        <w:rPr>
          <w:rFonts w:ascii="Century Gothic" w:hAnsi="Century Gothic"/>
          <w:sz w:val="20"/>
        </w:rPr>
        <w:t xml:space="preserve"> ul. Towarowa 4, 10-417 Olsztyn, </w:t>
      </w:r>
      <w:r w:rsidRPr="002773D6">
        <w:rPr>
          <w:rFonts w:ascii="Century Gothic" w:hAnsi="Century Gothic"/>
          <w:b/>
          <w:sz w:val="20"/>
        </w:rPr>
        <w:t>Tel. 664 742</w:t>
      </w:r>
      <w:r w:rsidR="00C367FA">
        <w:rPr>
          <w:rFonts w:ascii="Century Gothic" w:hAnsi="Century Gothic"/>
          <w:b/>
          <w:sz w:val="20"/>
        </w:rPr>
        <w:t> </w:t>
      </w:r>
      <w:r w:rsidRPr="002773D6">
        <w:rPr>
          <w:rFonts w:ascii="Century Gothic" w:hAnsi="Century Gothic"/>
          <w:b/>
          <w:sz w:val="20"/>
        </w:rPr>
        <w:t>053</w:t>
      </w:r>
    </w:p>
    <w:p w:rsidR="00D85B69" w:rsidRDefault="00D85B69" w:rsidP="00D85B69">
      <w:pPr>
        <w:jc w:val="center"/>
        <w:rPr>
          <w:rFonts w:ascii="Century Gothic" w:hAnsi="Century Gothic"/>
          <w:sz w:val="24"/>
        </w:rPr>
      </w:pPr>
      <w:r>
        <w:rPr>
          <w:noProof/>
          <w:lang w:eastAsia="pl-PL"/>
        </w:rPr>
        <w:drawing>
          <wp:inline distT="0" distB="0" distL="0" distR="0">
            <wp:extent cx="3589803" cy="626533"/>
            <wp:effectExtent l="19050" t="0" r="0" b="0"/>
            <wp:docPr id="5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667" cy="6266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sz w:val="24"/>
        </w:rPr>
        <w:t xml:space="preserve"> </w:t>
      </w:r>
    </w:p>
    <w:p w:rsidR="00C367FA" w:rsidRPr="00D85B69" w:rsidRDefault="00D85B69" w:rsidP="00D85B69">
      <w:pPr>
        <w:jc w:val="center"/>
        <w:rPr>
          <w:rFonts w:ascii="Century Gothic" w:hAnsi="Century Gothic"/>
          <w:sz w:val="36"/>
        </w:rPr>
      </w:pPr>
      <w:r w:rsidRPr="00482CFB">
        <w:rPr>
          <w:rFonts w:ascii="Century Gothic" w:hAnsi="Century Gothic"/>
          <w:sz w:val="20"/>
        </w:rPr>
        <w:t>Linia współfinansowana z Funduszu Rozwoju Połączeń Autobusowych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36"/>
        <w:gridCol w:w="8046"/>
      </w:tblGrid>
      <w:tr w:rsidR="00C367FA" w:rsidRPr="003644FF" w:rsidTr="00107724">
        <w:trPr>
          <w:trHeight w:val="1417"/>
        </w:trPr>
        <w:tc>
          <w:tcPr>
            <w:tcW w:w="26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367FA" w:rsidRPr="003644FF" w:rsidRDefault="00C367FA" w:rsidP="00107724">
            <w:pPr>
              <w:jc w:val="center"/>
              <w:rPr>
                <w:rFonts w:ascii="Century Gothic" w:hAnsi="Century Gothic" w:cs="Arial"/>
                <w:b/>
                <w:sz w:val="96"/>
                <w:szCs w:val="60"/>
              </w:rPr>
            </w:pPr>
            <w:r w:rsidRPr="00260B8B">
              <w:rPr>
                <w:rFonts w:ascii="Century Gothic" w:hAnsi="Century Gothic" w:cs="Arial"/>
                <w:b/>
                <w:sz w:val="144"/>
                <w:szCs w:val="60"/>
              </w:rPr>
              <w:lastRenderedPageBreak/>
              <w:t>5</w:t>
            </w:r>
            <w:r>
              <w:rPr>
                <w:rFonts w:ascii="Century Gothic" w:hAnsi="Century Gothic" w:cs="Arial"/>
                <w:b/>
                <w:sz w:val="144"/>
                <w:szCs w:val="60"/>
              </w:rPr>
              <w:t>67</w:t>
            </w:r>
          </w:p>
        </w:tc>
        <w:tc>
          <w:tcPr>
            <w:tcW w:w="8046" w:type="dxa"/>
            <w:tcBorders>
              <w:left w:val="single" w:sz="12" w:space="0" w:color="auto"/>
            </w:tcBorders>
            <w:vAlign w:val="center"/>
          </w:tcPr>
          <w:p w:rsidR="00C367FA" w:rsidRPr="003644FF" w:rsidRDefault="00C367FA" w:rsidP="00C367FA">
            <w:pPr>
              <w:rPr>
                <w:rFonts w:ascii="Century Gothic" w:hAnsi="Century Gothic" w:cs="Arial"/>
                <w:b/>
                <w:sz w:val="56"/>
                <w:szCs w:val="60"/>
              </w:rPr>
            </w:pPr>
            <w:r w:rsidRPr="00027508">
              <w:rPr>
                <w:rFonts w:ascii="Century Gothic" w:hAnsi="Century Gothic" w:cs="Arial"/>
                <w:b/>
                <w:sz w:val="56"/>
                <w:szCs w:val="72"/>
              </w:rPr>
              <w:t xml:space="preserve">→ </w:t>
            </w:r>
            <w:r>
              <w:rPr>
                <w:rFonts w:ascii="Century Gothic" w:hAnsi="Century Gothic" w:cs="Arial"/>
                <w:b/>
                <w:sz w:val="56"/>
                <w:szCs w:val="60"/>
              </w:rPr>
              <w:t>BISKUPIEC-DWORZEC</w:t>
            </w:r>
          </w:p>
        </w:tc>
      </w:tr>
    </w:tbl>
    <w:p w:rsidR="00C367FA" w:rsidRPr="00AF4823" w:rsidRDefault="00C367FA" w:rsidP="00C367FA">
      <w:pPr>
        <w:rPr>
          <w:rFonts w:ascii="Century Gothic" w:hAnsi="Century Gothic" w:cs="Arial"/>
          <w:b/>
          <w:sz w:val="12"/>
          <w:szCs w:val="72"/>
        </w:rPr>
      </w:pPr>
    </w:p>
    <w:p w:rsidR="00C367FA" w:rsidRPr="00236623" w:rsidRDefault="00C367FA" w:rsidP="00C367FA">
      <w:pPr>
        <w:pStyle w:val="Bezodstpw"/>
        <w:shd w:val="clear" w:color="auto" w:fill="DAEEF3" w:themeFill="accent5" w:themeFillTint="33"/>
        <w:jc w:val="center"/>
        <w:rPr>
          <w:rFonts w:ascii="Century Gothic" w:hAnsi="Century Gothic"/>
          <w:sz w:val="28"/>
        </w:rPr>
      </w:pPr>
      <w:r>
        <w:rPr>
          <w:rFonts w:ascii="Century Gothic" w:hAnsi="Century Gothic"/>
          <w:b/>
          <w:sz w:val="28"/>
        </w:rPr>
        <w:t>ROZKŁAD W DNI ROBOCZE SZKOLNE</w:t>
      </w:r>
      <w:r w:rsidRPr="00236623">
        <w:rPr>
          <w:rFonts w:ascii="Century Gothic" w:hAnsi="Century Gothic"/>
          <w:sz w:val="28"/>
        </w:rPr>
        <w:t xml:space="preserve"> –</w:t>
      </w:r>
    </w:p>
    <w:p w:rsidR="00C367FA" w:rsidRDefault="003968EB" w:rsidP="00C367FA">
      <w:pPr>
        <w:pStyle w:val="Bezodstpw"/>
        <w:shd w:val="clear" w:color="auto" w:fill="DAEEF3" w:themeFill="accent5" w:themeFillTint="33"/>
        <w:jc w:val="center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 xml:space="preserve">obowiązuje od dnia </w:t>
      </w:r>
      <w:r w:rsidR="00D70FDF">
        <w:rPr>
          <w:rFonts w:ascii="Century Gothic" w:hAnsi="Century Gothic"/>
          <w:sz w:val="28"/>
        </w:rPr>
        <w:t>4 października</w:t>
      </w:r>
      <w:r w:rsidR="00C367FA" w:rsidRPr="00236623">
        <w:rPr>
          <w:rFonts w:ascii="Century Gothic" w:hAnsi="Century Gothic"/>
          <w:sz w:val="28"/>
        </w:rPr>
        <w:t xml:space="preserve"> 2021 r.</w:t>
      </w:r>
    </w:p>
    <w:p w:rsidR="00C367FA" w:rsidRPr="00D70FDF" w:rsidRDefault="00C367FA" w:rsidP="00D70FDF">
      <w:pPr>
        <w:rPr>
          <w:sz w:val="2"/>
        </w:rPr>
      </w:pPr>
    </w:p>
    <w:tbl>
      <w:tblPr>
        <w:tblW w:w="8900" w:type="dxa"/>
        <w:jc w:val="center"/>
        <w:tblInd w:w="58" w:type="dxa"/>
        <w:tblCellMar>
          <w:left w:w="70" w:type="dxa"/>
          <w:right w:w="70" w:type="dxa"/>
        </w:tblCellMar>
        <w:tblLook w:val="04A0"/>
      </w:tblPr>
      <w:tblGrid>
        <w:gridCol w:w="3140"/>
        <w:gridCol w:w="960"/>
        <w:gridCol w:w="960"/>
        <w:gridCol w:w="960"/>
        <w:gridCol w:w="960"/>
        <w:gridCol w:w="960"/>
        <w:gridCol w:w="960"/>
      </w:tblGrid>
      <w:tr w:rsidR="00770A0C" w:rsidRPr="00D70FDF" w:rsidTr="00C802B1">
        <w:trPr>
          <w:trHeight w:val="288"/>
          <w:jc w:val="center"/>
        </w:trPr>
        <w:tc>
          <w:tcPr>
            <w:tcW w:w="31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A0C" w:rsidRPr="00D70FDF" w:rsidRDefault="00770A0C" w:rsidP="00D70FDF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70FDF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pl-PL"/>
              </w:rPr>
              <w:t>Labuszewo</w:t>
            </w: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pl-PL"/>
              </w:rPr>
              <w:t>-Wieś (DK57)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70A0C" w:rsidRPr="00D70FDF" w:rsidRDefault="00770A0C" w:rsidP="00D70FD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pl-PL"/>
              </w:rPr>
            </w:pPr>
            <w:r w:rsidRPr="00D70FDF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pl-PL"/>
              </w:rPr>
              <w:t>&gt;</w:t>
            </w:r>
          </w:p>
        </w:tc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0C" w:rsidRPr="00D70FDF" w:rsidRDefault="00770A0C" w:rsidP="00D70FD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pl-PL"/>
              </w:rPr>
            </w:pPr>
            <w:r w:rsidRPr="00D70FDF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pl-PL"/>
              </w:rPr>
              <w:t>6:57</w:t>
            </w:r>
          </w:p>
        </w:tc>
        <w:tc>
          <w:tcPr>
            <w:tcW w:w="960" w:type="dxa"/>
            <w:vMerge w:val="restar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70A0C" w:rsidRPr="00D70FDF" w:rsidRDefault="00D967E0" w:rsidP="00770A0C">
            <w:pPr>
              <w:spacing w:after="0" w:line="240" w:lineRule="auto"/>
              <w:ind w:left="113" w:right="113"/>
              <w:jc w:val="center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pl-PL"/>
              </w:rPr>
              <w:t xml:space="preserve">Wjazd od </w:t>
            </w:r>
            <w:proofErr w:type="spellStart"/>
            <w:r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pl-PL"/>
              </w:rPr>
              <w:t>Rasząga</w:t>
            </w:r>
            <w:proofErr w:type="spellEnd"/>
          </w:p>
        </w:tc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0C" w:rsidRPr="00D70FDF" w:rsidRDefault="00770A0C" w:rsidP="00D70FD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pl-PL"/>
              </w:rPr>
            </w:pPr>
            <w:r w:rsidRPr="00D70FDF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pl-PL"/>
              </w:rPr>
              <w:t>&gt;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0C" w:rsidRPr="00D70FDF" w:rsidRDefault="00770A0C" w:rsidP="00D70FD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pl-PL"/>
              </w:rPr>
            </w:pPr>
            <w:r w:rsidRPr="00D70FDF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pl-PL"/>
              </w:rPr>
              <w:t>&gt;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70A0C" w:rsidRPr="00D70FDF" w:rsidRDefault="00770A0C" w:rsidP="00D70FD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pl-PL"/>
              </w:rPr>
            </w:pPr>
            <w:r w:rsidRPr="00D70FDF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pl-PL"/>
              </w:rPr>
              <w:t>&gt;</w:t>
            </w:r>
          </w:p>
        </w:tc>
      </w:tr>
      <w:tr w:rsidR="00770A0C" w:rsidRPr="00D70FDF" w:rsidTr="00C802B1">
        <w:trPr>
          <w:trHeight w:val="300"/>
          <w:jc w:val="center"/>
        </w:trPr>
        <w:tc>
          <w:tcPr>
            <w:tcW w:w="31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A0C" w:rsidRPr="00D70FDF" w:rsidRDefault="00770A0C" w:rsidP="00D70FDF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70FDF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pl-PL"/>
              </w:rPr>
              <w:t>Dymer</w:t>
            </w: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pl-PL"/>
              </w:rPr>
              <w:t>-Pętla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70A0C" w:rsidRPr="00D70FDF" w:rsidRDefault="00770A0C" w:rsidP="00D70FD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pl-PL"/>
              </w:rPr>
            </w:pPr>
            <w:r w:rsidRPr="00D70FDF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pl-PL"/>
              </w:rPr>
              <w:t>5:45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0C" w:rsidRPr="00D70FDF" w:rsidRDefault="00FD31A2" w:rsidP="00D70FD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FD31A2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  <w:lang w:eastAsia="pl-PL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82.25pt;margin-top:-1.65pt;width:.05pt;height:75.1pt;z-index:251658240;mso-position-horizontal-relative:text;mso-position-vertical-relative:text" o:connectortype="straight">
                  <v:stroke endarrow="block"/>
                </v:shape>
              </w:pict>
            </w:r>
            <w:r w:rsidR="00770A0C" w:rsidRPr="00D70FDF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7:00</w:t>
            </w:r>
          </w:p>
        </w:tc>
        <w:tc>
          <w:tcPr>
            <w:tcW w:w="960" w:type="dxa"/>
            <w:vMerge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70A0C" w:rsidRPr="00D70FDF" w:rsidRDefault="00770A0C" w:rsidP="00D70FD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0C" w:rsidRPr="00D70FDF" w:rsidRDefault="00770A0C" w:rsidP="00D70FD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pl-PL"/>
              </w:rPr>
            </w:pPr>
            <w:r w:rsidRPr="00D70FDF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pl-PL"/>
              </w:rPr>
              <w:t>9:35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0C" w:rsidRPr="00D70FDF" w:rsidRDefault="00770A0C" w:rsidP="00D70FD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pl-PL"/>
              </w:rPr>
            </w:pPr>
            <w:r w:rsidRPr="00D70FDF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pl-PL"/>
              </w:rPr>
              <w:t>13:45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70A0C" w:rsidRPr="00D70FDF" w:rsidRDefault="00770A0C" w:rsidP="00D70FD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pl-PL"/>
              </w:rPr>
            </w:pPr>
            <w:r w:rsidRPr="00D70FDF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pl-PL"/>
              </w:rPr>
              <w:t>&gt;</w:t>
            </w:r>
          </w:p>
        </w:tc>
      </w:tr>
      <w:tr w:rsidR="00770A0C" w:rsidRPr="00D70FDF" w:rsidTr="00C802B1">
        <w:trPr>
          <w:trHeight w:val="300"/>
          <w:jc w:val="center"/>
        </w:trPr>
        <w:tc>
          <w:tcPr>
            <w:tcW w:w="31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A0C" w:rsidRPr="00D70FDF" w:rsidRDefault="00770A0C" w:rsidP="00D70FD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D70FDF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Dymer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70A0C" w:rsidRPr="00D70FDF" w:rsidRDefault="00770A0C" w:rsidP="00D70FD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D70FDF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5:47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0C" w:rsidRPr="00D70FDF" w:rsidRDefault="00770A0C" w:rsidP="00D70FD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D70FDF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7:02</w:t>
            </w:r>
          </w:p>
        </w:tc>
        <w:tc>
          <w:tcPr>
            <w:tcW w:w="960" w:type="dxa"/>
            <w:vMerge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70A0C" w:rsidRPr="00D70FDF" w:rsidRDefault="00770A0C" w:rsidP="00D70FD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0C" w:rsidRPr="00D70FDF" w:rsidRDefault="00770A0C" w:rsidP="00D70FD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D70FDF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9:37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0C" w:rsidRPr="00D70FDF" w:rsidRDefault="00770A0C" w:rsidP="00D70FD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D70FDF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13:47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70A0C" w:rsidRPr="00D70FDF" w:rsidRDefault="00770A0C" w:rsidP="00D70FD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D70FDF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</w:tr>
      <w:tr w:rsidR="00770A0C" w:rsidRPr="00D70FDF" w:rsidTr="00C802B1">
        <w:trPr>
          <w:trHeight w:val="300"/>
          <w:jc w:val="center"/>
        </w:trPr>
        <w:tc>
          <w:tcPr>
            <w:tcW w:w="31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A0C" w:rsidRPr="00D70FDF" w:rsidRDefault="00770A0C" w:rsidP="00D70FD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D70FDF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Labuszewo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70A0C" w:rsidRPr="00D70FDF" w:rsidRDefault="00770A0C" w:rsidP="00D70FD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D70FDF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5:48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0C" w:rsidRPr="00D70FDF" w:rsidRDefault="00770A0C" w:rsidP="00D70FD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D70FDF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7:03</w:t>
            </w:r>
          </w:p>
        </w:tc>
        <w:tc>
          <w:tcPr>
            <w:tcW w:w="960" w:type="dxa"/>
            <w:vMerge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70A0C" w:rsidRPr="00D70FDF" w:rsidRDefault="00770A0C" w:rsidP="00D70FD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0C" w:rsidRPr="00D70FDF" w:rsidRDefault="00770A0C" w:rsidP="00D70FD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D70FDF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9:38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0C" w:rsidRPr="00D70FDF" w:rsidRDefault="00770A0C" w:rsidP="00D70FD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D70FDF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13:48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70A0C" w:rsidRPr="00D70FDF" w:rsidRDefault="00770A0C" w:rsidP="00D70FD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D70FDF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</w:tr>
      <w:tr w:rsidR="00770A0C" w:rsidRPr="00D70FDF" w:rsidTr="00C802B1">
        <w:trPr>
          <w:trHeight w:val="300"/>
          <w:jc w:val="center"/>
        </w:trPr>
        <w:tc>
          <w:tcPr>
            <w:tcW w:w="31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A0C" w:rsidRPr="00D70FDF" w:rsidRDefault="00770A0C" w:rsidP="00D70FD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D70FDF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Botowo-Skrzyżowanie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70A0C" w:rsidRPr="00D70FDF" w:rsidRDefault="00770A0C" w:rsidP="00D70FD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D70FDF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5:50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0C" w:rsidRPr="00D70FDF" w:rsidRDefault="00770A0C" w:rsidP="00D70FD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D70FDF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7:05</w:t>
            </w:r>
          </w:p>
        </w:tc>
        <w:tc>
          <w:tcPr>
            <w:tcW w:w="960" w:type="dxa"/>
            <w:vMerge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70A0C" w:rsidRPr="00D70FDF" w:rsidRDefault="00770A0C" w:rsidP="00D70FD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0C" w:rsidRPr="00D70FDF" w:rsidRDefault="00770A0C" w:rsidP="00D70FD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D70FDF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9:40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0C" w:rsidRPr="00D70FDF" w:rsidRDefault="00770A0C" w:rsidP="00D70FD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D70FDF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13:50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70A0C" w:rsidRPr="00D70FDF" w:rsidRDefault="00770A0C" w:rsidP="00D70FD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D70FDF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</w:tr>
      <w:tr w:rsidR="00770A0C" w:rsidRPr="00D70FDF" w:rsidTr="00C802B1">
        <w:trPr>
          <w:trHeight w:val="300"/>
          <w:jc w:val="center"/>
        </w:trPr>
        <w:tc>
          <w:tcPr>
            <w:tcW w:w="31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A0C" w:rsidRPr="00D70FDF" w:rsidRDefault="00770A0C" w:rsidP="00D70FD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D70FDF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Botowo-Zachód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70A0C" w:rsidRPr="00D70FDF" w:rsidRDefault="00770A0C" w:rsidP="00D70FD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D70FDF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5:51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0C" w:rsidRPr="00D70FDF" w:rsidRDefault="00770A0C" w:rsidP="00D70FD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D70FDF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7:06</w:t>
            </w:r>
          </w:p>
        </w:tc>
        <w:tc>
          <w:tcPr>
            <w:tcW w:w="960" w:type="dxa"/>
            <w:vMerge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70A0C" w:rsidRPr="00D70FDF" w:rsidRDefault="00770A0C" w:rsidP="00D70FD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0C" w:rsidRPr="00D70FDF" w:rsidRDefault="00770A0C" w:rsidP="00D70FD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D70FDF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9:41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0C" w:rsidRPr="00D70FDF" w:rsidRDefault="00770A0C" w:rsidP="00D70FD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D70FDF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13:51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70A0C" w:rsidRPr="00D70FDF" w:rsidRDefault="00770A0C" w:rsidP="00D70FD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D70FDF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</w:tr>
      <w:tr w:rsidR="00D70FDF" w:rsidRPr="00D70FDF" w:rsidTr="00770A0C">
        <w:trPr>
          <w:trHeight w:val="300"/>
          <w:jc w:val="center"/>
        </w:trPr>
        <w:tc>
          <w:tcPr>
            <w:tcW w:w="31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FDF" w:rsidRPr="00D70FDF" w:rsidRDefault="00D70FDF" w:rsidP="00D70FD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D70FDF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Rasząg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70FDF" w:rsidRPr="00D70FDF" w:rsidRDefault="00D70FDF" w:rsidP="00D70FD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D70FDF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5:53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FDF" w:rsidRPr="00D70FDF" w:rsidRDefault="00D70FDF" w:rsidP="00D70FD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D70FDF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7:08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70FDF" w:rsidRPr="00D70FDF" w:rsidRDefault="00D70FDF" w:rsidP="00D70FD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pl-PL"/>
              </w:rPr>
            </w:pPr>
            <w:r w:rsidRPr="00D70FDF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pl-PL"/>
              </w:rPr>
              <w:t>7:08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FDF" w:rsidRPr="00D70FDF" w:rsidRDefault="00D70FDF" w:rsidP="00D70FD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D70FDF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9:43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FDF" w:rsidRPr="00D70FDF" w:rsidRDefault="00D70FDF" w:rsidP="00D70FD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D70FDF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13:53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70FDF" w:rsidRPr="00D70FDF" w:rsidRDefault="00D70FDF" w:rsidP="00D70FD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D70FDF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</w:tr>
      <w:tr w:rsidR="00D70FDF" w:rsidRPr="00D70FDF" w:rsidTr="00770A0C">
        <w:trPr>
          <w:trHeight w:val="300"/>
          <w:jc w:val="center"/>
        </w:trPr>
        <w:tc>
          <w:tcPr>
            <w:tcW w:w="31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FDF" w:rsidRPr="00D70FDF" w:rsidRDefault="00D70FDF" w:rsidP="00D70FD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D70FDF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Botowo-Zachód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70FDF" w:rsidRPr="00D70FDF" w:rsidRDefault="00D70FDF" w:rsidP="00D70FD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D70FDF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5:56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FDF" w:rsidRPr="00D70FDF" w:rsidRDefault="00D70FDF" w:rsidP="00D70FD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D70FDF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7:11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70FDF" w:rsidRPr="00D70FDF" w:rsidRDefault="00D70FDF" w:rsidP="00D70FD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D70FDF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7:11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FDF" w:rsidRPr="00D70FDF" w:rsidRDefault="00D70FDF" w:rsidP="00D70FD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D70FDF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9:46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FDF" w:rsidRPr="00D70FDF" w:rsidRDefault="00D70FDF" w:rsidP="00D70FD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D70FDF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13:56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70FDF" w:rsidRPr="00D70FDF" w:rsidRDefault="00D70FDF" w:rsidP="00D70FD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D70FDF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</w:tr>
      <w:tr w:rsidR="00D70FDF" w:rsidRPr="00D70FDF" w:rsidTr="00770A0C">
        <w:trPr>
          <w:trHeight w:val="300"/>
          <w:jc w:val="center"/>
        </w:trPr>
        <w:tc>
          <w:tcPr>
            <w:tcW w:w="31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FDF" w:rsidRPr="00D70FDF" w:rsidRDefault="00D70FDF" w:rsidP="00D70FD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D70FDF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Botowo-Skrzyżowanie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70FDF" w:rsidRPr="00D70FDF" w:rsidRDefault="00D70FDF" w:rsidP="00D70FD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D70FDF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5:57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FDF" w:rsidRPr="00D70FDF" w:rsidRDefault="00D70FDF" w:rsidP="00D70FD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D70FDF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7:12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70FDF" w:rsidRPr="00D70FDF" w:rsidRDefault="00D70FDF" w:rsidP="00D70FD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D70FDF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7:12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FDF" w:rsidRPr="00D70FDF" w:rsidRDefault="00D70FDF" w:rsidP="00D70FD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D70FDF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9:47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FDF" w:rsidRPr="00D70FDF" w:rsidRDefault="00D70FDF" w:rsidP="00D70FD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D70FDF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13:57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70FDF" w:rsidRPr="00D70FDF" w:rsidRDefault="00D70FDF" w:rsidP="00D70FD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D70FDF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</w:tr>
      <w:tr w:rsidR="00D70FDF" w:rsidRPr="00D70FDF" w:rsidTr="00770A0C">
        <w:trPr>
          <w:trHeight w:val="300"/>
          <w:jc w:val="center"/>
        </w:trPr>
        <w:tc>
          <w:tcPr>
            <w:tcW w:w="31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FDF" w:rsidRPr="00D70FDF" w:rsidRDefault="00D70FDF" w:rsidP="00D70FD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D70FDF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Botowo-Północ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70FDF" w:rsidRPr="00D70FDF" w:rsidRDefault="00D70FDF" w:rsidP="00D70FD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D70FDF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5:58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FDF" w:rsidRPr="00D70FDF" w:rsidRDefault="00D70FDF" w:rsidP="00D70FD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D70FDF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7:13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70FDF" w:rsidRPr="00D70FDF" w:rsidRDefault="00D70FDF" w:rsidP="00D70FD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D70FDF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7:13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FDF" w:rsidRPr="00D70FDF" w:rsidRDefault="00D70FDF" w:rsidP="00D70FD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D70FDF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9:48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FDF" w:rsidRPr="00D70FDF" w:rsidRDefault="00D70FDF" w:rsidP="00D70FD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D70FDF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13:58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70FDF" w:rsidRPr="00D70FDF" w:rsidRDefault="00D70FDF" w:rsidP="00D70FD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D70FDF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</w:tr>
      <w:tr w:rsidR="00D70FDF" w:rsidRPr="00D70FDF" w:rsidTr="00770A0C">
        <w:trPr>
          <w:trHeight w:val="300"/>
          <w:jc w:val="center"/>
        </w:trPr>
        <w:tc>
          <w:tcPr>
            <w:tcW w:w="31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FDF" w:rsidRPr="00D70FDF" w:rsidRDefault="00D70FDF" w:rsidP="00D70FD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D70FDF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Ługi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70FDF" w:rsidRPr="00D70FDF" w:rsidRDefault="00D70FDF" w:rsidP="00D70FD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D70FDF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5:59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FDF" w:rsidRPr="00D70FDF" w:rsidRDefault="00D70FDF" w:rsidP="00D70FD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D70FDF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7:14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70FDF" w:rsidRPr="00D70FDF" w:rsidRDefault="00D70FDF" w:rsidP="00D70FD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D70FDF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7:14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FDF" w:rsidRPr="00D70FDF" w:rsidRDefault="00D70FDF" w:rsidP="00D70FD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D70FDF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9:49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FDF" w:rsidRPr="00D70FDF" w:rsidRDefault="00D70FDF" w:rsidP="00D70FD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D70FDF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13:59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70FDF" w:rsidRPr="00D70FDF" w:rsidRDefault="00D70FDF" w:rsidP="00D70FD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D70FDF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</w:tr>
      <w:tr w:rsidR="00D70FDF" w:rsidRPr="00D70FDF" w:rsidTr="00770A0C">
        <w:trPr>
          <w:trHeight w:val="300"/>
          <w:jc w:val="center"/>
        </w:trPr>
        <w:tc>
          <w:tcPr>
            <w:tcW w:w="31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FDF" w:rsidRPr="00D70FDF" w:rsidRDefault="00D70FDF" w:rsidP="00D70FD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D70FDF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Dworzec-Zachód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70FDF" w:rsidRPr="00D70FDF" w:rsidRDefault="00D70FDF" w:rsidP="00D70FD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D70FDF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6:00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FDF" w:rsidRPr="00D70FDF" w:rsidRDefault="00D70FDF" w:rsidP="00D70FD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D70FDF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7:15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70FDF" w:rsidRPr="00D70FDF" w:rsidRDefault="00D70FDF" w:rsidP="00D70FD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D70FDF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7:15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FDF" w:rsidRPr="00D70FDF" w:rsidRDefault="00D70FDF" w:rsidP="00D70FD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D70FDF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9:50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FDF" w:rsidRPr="00D70FDF" w:rsidRDefault="00D70FDF" w:rsidP="00D70FD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D70FDF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14:00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70FDF" w:rsidRPr="00D70FDF" w:rsidRDefault="00D70FDF" w:rsidP="00D70FD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D70FDF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</w:tr>
      <w:tr w:rsidR="00D70FDF" w:rsidRPr="00D70FDF" w:rsidTr="00770A0C">
        <w:trPr>
          <w:trHeight w:val="300"/>
          <w:jc w:val="center"/>
        </w:trPr>
        <w:tc>
          <w:tcPr>
            <w:tcW w:w="31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FDF" w:rsidRPr="00D70FDF" w:rsidRDefault="00D70FDF" w:rsidP="00D70FD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D70FDF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Dworzec-Wschód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70FDF" w:rsidRPr="00D70FDF" w:rsidRDefault="00D70FDF" w:rsidP="00D70FD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D70FDF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6:01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FDF" w:rsidRPr="00D70FDF" w:rsidRDefault="00D70FDF" w:rsidP="00D70FD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D70FDF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7:16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70FDF" w:rsidRPr="00D70FDF" w:rsidRDefault="00D70FDF" w:rsidP="00D70FD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D70FDF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7:16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FDF" w:rsidRPr="00D70FDF" w:rsidRDefault="00D70FDF" w:rsidP="00D70FD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D70FDF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9:51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FDF" w:rsidRPr="00D70FDF" w:rsidRDefault="00D70FDF" w:rsidP="00D70FD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D70FDF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14:01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70FDF" w:rsidRPr="00D70FDF" w:rsidRDefault="00D70FDF" w:rsidP="00D70FD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D70FDF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</w:tr>
      <w:tr w:rsidR="00D70FDF" w:rsidRPr="00D70FDF" w:rsidTr="00770A0C">
        <w:trPr>
          <w:trHeight w:val="300"/>
          <w:jc w:val="center"/>
        </w:trPr>
        <w:tc>
          <w:tcPr>
            <w:tcW w:w="31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FDF" w:rsidRPr="00D70FDF" w:rsidRDefault="00D70FDF" w:rsidP="00D70FD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D70FDF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Dworzec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70FDF" w:rsidRPr="00D70FDF" w:rsidRDefault="00D70FDF" w:rsidP="00D70FD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D70FDF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6:02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FDF" w:rsidRPr="00D70FDF" w:rsidRDefault="00D70FDF" w:rsidP="00D70FD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D70FDF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7:17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70FDF" w:rsidRPr="00D70FDF" w:rsidRDefault="00D70FDF" w:rsidP="00D70FD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D70FDF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7:17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FDF" w:rsidRPr="00D70FDF" w:rsidRDefault="00D70FDF" w:rsidP="00D70FD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D70FDF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9:52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FDF" w:rsidRPr="00D70FDF" w:rsidRDefault="00D70FDF" w:rsidP="00D70FD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D70FDF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14:02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70FDF" w:rsidRPr="00D70FDF" w:rsidRDefault="00D70FDF" w:rsidP="00D70FD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D70FDF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</w:tr>
      <w:tr w:rsidR="00D70FDF" w:rsidRPr="00D70FDF" w:rsidTr="00770A0C">
        <w:trPr>
          <w:trHeight w:val="300"/>
          <w:jc w:val="center"/>
        </w:trPr>
        <w:tc>
          <w:tcPr>
            <w:tcW w:w="31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FDF" w:rsidRPr="00D70FDF" w:rsidRDefault="00D70FDF" w:rsidP="00D70FD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D70FDF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Zabrodzie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70FDF" w:rsidRPr="00D70FDF" w:rsidRDefault="00D70FDF" w:rsidP="00D70FD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D70FDF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6:03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FDF" w:rsidRPr="00D70FDF" w:rsidRDefault="00D70FDF" w:rsidP="00D70FD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D70FDF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7:18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70FDF" w:rsidRPr="00D70FDF" w:rsidRDefault="00D70FDF" w:rsidP="00D70FD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D70FDF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7:18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FDF" w:rsidRPr="00D70FDF" w:rsidRDefault="00D70FDF" w:rsidP="00D70FD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D70FDF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9:53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FDF" w:rsidRPr="00D70FDF" w:rsidRDefault="00D70FDF" w:rsidP="00D70FD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D70FDF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14:03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70FDF" w:rsidRPr="00D70FDF" w:rsidRDefault="00D70FDF" w:rsidP="00D70FD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D70FDF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</w:tr>
      <w:tr w:rsidR="00D70FDF" w:rsidRPr="00D70FDF" w:rsidTr="00770A0C">
        <w:trPr>
          <w:trHeight w:val="300"/>
          <w:jc w:val="center"/>
        </w:trPr>
        <w:tc>
          <w:tcPr>
            <w:tcW w:w="31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FDF" w:rsidRPr="00D70FDF" w:rsidRDefault="00D70FDF" w:rsidP="00D70FD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D70FDF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Rudziska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70FDF" w:rsidRPr="00D70FDF" w:rsidRDefault="00D70FDF" w:rsidP="00D70FD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D70FDF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FDF" w:rsidRPr="00D70FDF" w:rsidRDefault="00D70FDF" w:rsidP="00D70FD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D70FDF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70FDF" w:rsidRPr="00D70FDF" w:rsidRDefault="00D70FDF" w:rsidP="00D70FD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D70FDF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FDF" w:rsidRPr="00D70FDF" w:rsidRDefault="00D70FDF" w:rsidP="00D70FD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D70FDF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FDF" w:rsidRPr="00D70FDF" w:rsidRDefault="00D70FDF" w:rsidP="00D70FD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D70FDF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70FDF" w:rsidRPr="00D70FDF" w:rsidRDefault="00D70FDF" w:rsidP="00D70FD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D70FDF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</w:tr>
      <w:tr w:rsidR="00D70FDF" w:rsidRPr="00D70FDF" w:rsidTr="00770A0C">
        <w:trPr>
          <w:trHeight w:val="300"/>
          <w:jc w:val="center"/>
        </w:trPr>
        <w:tc>
          <w:tcPr>
            <w:tcW w:w="31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FDF" w:rsidRPr="00D70FDF" w:rsidRDefault="00D70FDF" w:rsidP="00D70FD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D70FDF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Rudziska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70FDF" w:rsidRPr="00D70FDF" w:rsidRDefault="00D70FDF" w:rsidP="00D70FD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D70FDF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FDF" w:rsidRPr="00D70FDF" w:rsidRDefault="00D70FDF" w:rsidP="00D70FD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D70FDF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70FDF" w:rsidRPr="00D70FDF" w:rsidRDefault="00D70FDF" w:rsidP="00D70FD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D70FDF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FDF" w:rsidRPr="00D70FDF" w:rsidRDefault="00D70FDF" w:rsidP="00D70FD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D70FDF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FDF" w:rsidRPr="00D70FDF" w:rsidRDefault="00D70FDF" w:rsidP="00D70FD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D70FDF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70FDF" w:rsidRPr="00D70FDF" w:rsidRDefault="00D70FDF" w:rsidP="00D70FD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D70FDF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</w:tr>
      <w:tr w:rsidR="00D70FDF" w:rsidRPr="00D70FDF" w:rsidTr="00770A0C">
        <w:trPr>
          <w:trHeight w:val="300"/>
          <w:jc w:val="center"/>
        </w:trPr>
        <w:tc>
          <w:tcPr>
            <w:tcW w:w="31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FDF" w:rsidRPr="00D70FDF" w:rsidRDefault="00D70FDF" w:rsidP="00D70FD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D70FDF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Botówko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70FDF" w:rsidRPr="00D70FDF" w:rsidRDefault="00D70FDF" w:rsidP="00D70FD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D70FDF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6:06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FDF" w:rsidRPr="00D70FDF" w:rsidRDefault="00D70FDF" w:rsidP="00D70FD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D70FDF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7:21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70FDF" w:rsidRPr="00D70FDF" w:rsidRDefault="00D70FDF" w:rsidP="00D70FD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D70FDF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7:21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FDF" w:rsidRPr="00D70FDF" w:rsidRDefault="00D70FDF" w:rsidP="00D70FD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D70FDF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9:56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FDF" w:rsidRPr="00D70FDF" w:rsidRDefault="00D70FDF" w:rsidP="00D70FD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D70FDF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14:06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70FDF" w:rsidRPr="00D70FDF" w:rsidRDefault="00D70FDF" w:rsidP="00D70FD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D70FDF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</w:tr>
      <w:tr w:rsidR="00D70FDF" w:rsidRPr="00D70FDF" w:rsidTr="00770A0C">
        <w:trPr>
          <w:trHeight w:val="300"/>
          <w:jc w:val="center"/>
        </w:trPr>
        <w:tc>
          <w:tcPr>
            <w:tcW w:w="31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FDF" w:rsidRPr="00D70FDF" w:rsidRDefault="00D70FDF" w:rsidP="00D70FD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D70FDF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Rudziska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70FDF" w:rsidRPr="00D70FDF" w:rsidRDefault="00D70FDF" w:rsidP="00D70FD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D70FDF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6:08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FDF" w:rsidRPr="00D70FDF" w:rsidRDefault="00D70FDF" w:rsidP="00D70FD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D70FDF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7:23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70FDF" w:rsidRPr="00D70FDF" w:rsidRDefault="00D70FDF" w:rsidP="00D70FD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D70FDF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7:23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FDF" w:rsidRPr="00D70FDF" w:rsidRDefault="00D70FDF" w:rsidP="00D70FD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D70FDF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9:58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FDF" w:rsidRPr="00D70FDF" w:rsidRDefault="00D70FDF" w:rsidP="00D70FD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D70FDF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14:08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70FDF" w:rsidRPr="00D70FDF" w:rsidRDefault="00D70FDF" w:rsidP="00D70FD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D70FDF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</w:tr>
      <w:tr w:rsidR="00D70FDF" w:rsidRPr="00D70FDF" w:rsidTr="00770A0C">
        <w:trPr>
          <w:trHeight w:val="300"/>
          <w:jc w:val="center"/>
        </w:trPr>
        <w:tc>
          <w:tcPr>
            <w:tcW w:w="31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FDF" w:rsidRPr="00D70FDF" w:rsidRDefault="00D70FDF" w:rsidP="00D70FD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D70FDF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Pudląg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70FDF" w:rsidRPr="00D70FDF" w:rsidRDefault="00D70FDF" w:rsidP="00D70FD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D70FDF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6:10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FDF" w:rsidRPr="00D70FDF" w:rsidRDefault="00D70FDF" w:rsidP="00D70FD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D70FDF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7:25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70FDF" w:rsidRPr="00D70FDF" w:rsidRDefault="00D70FDF" w:rsidP="00D70FD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D70FDF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7:25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FDF" w:rsidRPr="00D70FDF" w:rsidRDefault="00D70FDF" w:rsidP="00D70FD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D70FDF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10:00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FDF" w:rsidRPr="00D70FDF" w:rsidRDefault="00D70FDF" w:rsidP="00D70FD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D70FDF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14:10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70FDF" w:rsidRPr="00D70FDF" w:rsidRDefault="00D70FDF" w:rsidP="00D70FD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D70FDF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</w:tr>
      <w:tr w:rsidR="00D70FDF" w:rsidRPr="00D70FDF" w:rsidTr="00770A0C">
        <w:trPr>
          <w:trHeight w:val="300"/>
          <w:jc w:val="center"/>
        </w:trPr>
        <w:tc>
          <w:tcPr>
            <w:tcW w:w="31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FDF" w:rsidRPr="00D70FDF" w:rsidRDefault="00D70FDF" w:rsidP="00D70FDF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70FDF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pl-PL"/>
              </w:rPr>
              <w:t>Biskupiec-Zakłady Mięsne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70FDF" w:rsidRPr="00D70FDF" w:rsidRDefault="00D70FDF" w:rsidP="00D70FD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D70FDF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FDF" w:rsidRPr="00D70FDF" w:rsidRDefault="00D70FDF" w:rsidP="00D70FD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D70FDF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70FDF" w:rsidRPr="00D70FDF" w:rsidRDefault="00D70FDF" w:rsidP="00D70FD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D70FDF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FDF" w:rsidRPr="00D70FDF" w:rsidRDefault="00D70FDF" w:rsidP="00D70FD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D70FDF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FDF" w:rsidRPr="00D70FDF" w:rsidRDefault="00D70FDF" w:rsidP="00D70FD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D70FDF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14:14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70FDF" w:rsidRPr="00D70FDF" w:rsidRDefault="00D70FDF" w:rsidP="00D70FD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sz w:val="20"/>
                <w:szCs w:val="20"/>
                <w:lang w:eastAsia="pl-PL"/>
              </w:rPr>
            </w:pPr>
            <w:r w:rsidRPr="00D70FDF">
              <w:rPr>
                <w:rFonts w:ascii="Century Gothic" w:eastAsia="Times New Roman" w:hAnsi="Century Gothic" w:cs="Calibri"/>
                <w:b/>
                <w:sz w:val="20"/>
                <w:szCs w:val="20"/>
                <w:lang w:eastAsia="pl-PL"/>
              </w:rPr>
              <w:t>15:14</w:t>
            </w:r>
          </w:p>
        </w:tc>
      </w:tr>
      <w:tr w:rsidR="00D70FDF" w:rsidRPr="00D70FDF" w:rsidTr="00770A0C">
        <w:trPr>
          <w:trHeight w:val="300"/>
          <w:jc w:val="center"/>
        </w:trPr>
        <w:tc>
          <w:tcPr>
            <w:tcW w:w="31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FDF" w:rsidRPr="00D70FDF" w:rsidRDefault="00D70FDF" w:rsidP="00D70FDF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D70FDF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Biskupiec, ul. Mickiewicza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70FDF" w:rsidRPr="00D70FDF" w:rsidRDefault="00D70FDF" w:rsidP="00D70FD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D70FDF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6:14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FDF" w:rsidRPr="00D70FDF" w:rsidRDefault="00D70FDF" w:rsidP="00D70FD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D70FDF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7:29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70FDF" w:rsidRPr="00D70FDF" w:rsidRDefault="00D70FDF" w:rsidP="00D70FD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D70FDF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7:29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FDF" w:rsidRPr="00D70FDF" w:rsidRDefault="00D70FDF" w:rsidP="00D70FD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D70FDF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10:04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FDF" w:rsidRPr="00D70FDF" w:rsidRDefault="00D70FDF" w:rsidP="00D70FD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D70FDF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14:18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70FDF" w:rsidRPr="00D70FDF" w:rsidRDefault="00D70FDF" w:rsidP="00D70FD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D70FDF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15:18</w:t>
            </w:r>
          </w:p>
        </w:tc>
      </w:tr>
      <w:tr w:rsidR="00D70FDF" w:rsidRPr="00D70FDF" w:rsidTr="00770A0C">
        <w:trPr>
          <w:trHeight w:val="300"/>
          <w:jc w:val="center"/>
        </w:trPr>
        <w:tc>
          <w:tcPr>
            <w:tcW w:w="31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FDF" w:rsidRPr="00D70FDF" w:rsidRDefault="00D70FDF" w:rsidP="00D70FDF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D70FDF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Biskupiec-SP3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70FDF" w:rsidRPr="00D70FDF" w:rsidRDefault="00D70FDF" w:rsidP="00D70FD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D70FDF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6:16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FDF" w:rsidRPr="00D70FDF" w:rsidRDefault="00D70FDF" w:rsidP="00D70FD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D70FDF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7:31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70FDF" w:rsidRPr="00D70FDF" w:rsidRDefault="00D70FDF" w:rsidP="00D70FD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D70FDF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7:31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FDF" w:rsidRPr="00D70FDF" w:rsidRDefault="00D70FDF" w:rsidP="00D70FD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D70FDF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10:06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FDF" w:rsidRPr="00D70FDF" w:rsidRDefault="00D70FDF" w:rsidP="00D70FD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D70FDF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14:20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70FDF" w:rsidRPr="00D70FDF" w:rsidRDefault="00D70FDF" w:rsidP="00D70FD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D70FDF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15:20</w:t>
            </w:r>
          </w:p>
        </w:tc>
      </w:tr>
      <w:tr w:rsidR="00D70FDF" w:rsidRPr="00D70FDF" w:rsidTr="0019280D">
        <w:trPr>
          <w:trHeight w:val="300"/>
          <w:jc w:val="center"/>
        </w:trPr>
        <w:tc>
          <w:tcPr>
            <w:tcW w:w="31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DF" w:rsidRDefault="00D70FDF" w:rsidP="00D70FDF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70FDF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pl-PL"/>
              </w:rPr>
              <w:t>Biskupiec-Dworzec</w:t>
            </w:r>
          </w:p>
          <w:p w:rsidR="00D70FDF" w:rsidRPr="00D70FDF" w:rsidRDefault="00D70FDF" w:rsidP="00D70FDF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pl-PL"/>
              </w:rPr>
              <w:t>(przy budynku dworca)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70FDF" w:rsidRPr="00D70FDF" w:rsidRDefault="00D70FDF" w:rsidP="00D70FD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D70FDF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6:18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FDF" w:rsidRPr="00D70FDF" w:rsidRDefault="00D70FDF" w:rsidP="00D70FD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D70FDF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7:33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70FDF" w:rsidRPr="00D70FDF" w:rsidRDefault="00D70FDF" w:rsidP="00D70FD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pl-PL"/>
              </w:rPr>
            </w:pPr>
            <w:r w:rsidRPr="00D70FDF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pl-PL"/>
              </w:rPr>
              <w:t>7:33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FDF" w:rsidRPr="00D70FDF" w:rsidRDefault="00D70FDF" w:rsidP="00D70FD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pl-PL"/>
              </w:rPr>
            </w:pPr>
            <w:r w:rsidRPr="00D70FDF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pl-PL"/>
              </w:rPr>
              <w:t>10:08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FDF" w:rsidRPr="00D70FDF" w:rsidRDefault="00D70FDF" w:rsidP="00D70FD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D70FDF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14:22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70FDF" w:rsidRPr="00D70FDF" w:rsidRDefault="00D70FDF" w:rsidP="00D70FD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D70FDF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15:22</w:t>
            </w:r>
          </w:p>
        </w:tc>
      </w:tr>
      <w:tr w:rsidR="00D70FDF" w:rsidRPr="00D70FDF" w:rsidTr="0019280D">
        <w:trPr>
          <w:trHeight w:val="300"/>
          <w:jc w:val="center"/>
        </w:trPr>
        <w:tc>
          <w:tcPr>
            <w:tcW w:w="31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FDF" w:rsidRPr="00D70FDF" w:rsidRDefault="00D70FDF" w:rsidP="00D70FDF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D70FDF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Biskupiec</w:t>
            </w:r>
            <w:r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-SP3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70FDF" w:rsidRPr="00D70FDF" w:rsidRDefault="00D70FDF" w:rsidP="00D70FD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D70FDF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6:20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70FDF" w:rsidRPr="00D70FDF" w:rsidRDefault="00D70FDF" w:rsidP="00D70FD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D70FDF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7:35</w:t>
            </w:r>
          </w:p>
        </w:tc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FDF" w:rsidRPr="00D70FDF" w:rsidRDefault="00D70FDF" w:rsidP="00D70FD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D70FDF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FDF" w:rsidRPr="00D70FDF" w:rsidRDefault="00D70FDF" w:rsidP="00D70FD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D70FDF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FDF" w:rsidRPr="00D70FDF" w:rsidRDefault="00D70FDF" w:rsidP="00D70FD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D70FDF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14:24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70FDF" w:rsidRPr="00D70FDF" w:rsidRDefault="00D70FDF" w:rsidP="00D70FD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D70FDF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15:24</w:t>
            </w:r>
          </w:p>
        </w:tc>
      </w:tr>
      <w:tr w:rsidR="00D70FDF" w:rsidRPr="00D70FDF" w:rsidTr="00770A0C">
        <w:trPr>
          <w:trHeight w:val="300"/>
          <w:jc w:val="center"/>
        </w:trPr>
        <w:tc>
          <w:tcPr>
            <w:tcW w:w="31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FDF" w:rsidRPr="00D70FDF" w:rsidRDefault="00D70FDF" w:rsidP="00D70FDF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D70FDF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Biskupiec-Kościół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70FDF" w:rsidRPr="00D70FDF" w:rsidRDefault="00D70FDF" w:rsidP="00D70FD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D70FDF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6:21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70FDF" w:rsidRPr="00D70FDF" w:rsidRDefault="00D70FDF" w:rsidP="00D70FD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D70FDF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7:36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FDF" w:rsidRPr="00D70FDF" w:rsidRDefault="00D70FDF" w:rsidP="00D70FD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D70FDF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FDF" w:rsidRPr="00D70FDF" w:rsidRDefault="00D70FDF" w:rsidP="00D70FD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D70FDF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FDF" w:rsidRPr="00D70FDF" w:rsidRDefault="00D70FDF" w:rsidP="00D70FD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D70FDF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14:25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70FDF" w:rsidRPr="00D70FDF" w:rsidRDefault="00D70FDF" w:rsidP="00D70FD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D70FDF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15:25</w:t>
            </w:r>
          </w:p>
        </w:tc>
      </w:tr>
      <w:tr w:rsidR="00D70FDF" w:rsidRPr="00D70FDF" w:rsidTr="00770A0C">
        <w:trPr>
          <w:trHeight w:val="300"/>
          <w:jc w:val="center"/>
        </w:trPr>
        <w:tc>
          <w:tcPr>
            <w:tcW w:w="31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FDF" w:rsidRPr="00D70FDF" w:rsidRDefault="00D70FDF" w:rsidP="00D70FDF">
            <w:pPr>
              <w:spacing w:after="0" w:line="240" w:lineRule="auto"/>
              <w:rPr>
                <w:rFonts w:ascii="Century Gothic" w:eastAsia="Times New Roman" w:hAnsi="Century Gothic" w:cs="Calibri"/>
                <w:b/>
                <w:sz w:val="20"/>
                <w:szCs w:val="20"/>
                <w:lang w:eastAsia="pl-PL"/>
              </w:rPr>
            </w:pPr>
            <w:r w:rsidRPr="00D70FDF">
              <w:rPr>
                <w:rFonts w:ascii="Century Gothic" w:eastAsia="Times New Roman" w:hAnsi="Century Gothic" w:cs="Calibri"/>
                <w:b/>
                <w:sz w:val="20"/>
                <w:szCs w:val="20"/>
                <w:lang w:eastAsia="pl-PL"/>
              </w:rPr>
              <w:t>Biskupiec-Wojska Polskiego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70FDF" w:rsidRPr="00D70FDF" w:rsidRDefault="00D70FDF" w:rsidP="00D70FD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D70FDF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6:22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70FDF" w:rsidRPr="00D70FDF" w:rsidRDefault="00D70FDF" w:rsidP="00D70FD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pl-PL"/>
              </w:rPr>
            </w:pPr>
            <w:r w:rsidRPr="00D70FDF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pl-PL"/>
              </w:rPr>
              <w:t>7:37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FDF" w:rsidRPr="00D70FDF" w:rsidRDefault="00D70FDF" w:rsidP="00D70FD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D70FDF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FDF" w:rsidRPr="00D70FDF" w:rsidRDefault="00D70FDF" w:rsidP="00D70FD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D70FDF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FDF" w:rsidRPr="00D70FDF" w:rsidRDefault="00D70FDF" w:rsidP="00D70FD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D70FDF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14:26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70FDF" w:rsidRPr="00D70FDF" w:rsidRDefault="00D70FDF" w:rsidP="00D70FD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D70FDF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15:26</w:t>
            </w:r>
          </w:p>
        </w:tc>
      </w:tr>
      <w:tr w:rsidR="00D70FDF" w:rsidRPr="00D70FDF" w:rsidTr="00770A0C">
        <w:trPr>
          <w:trHeight w:val="300"/>
          <w:jc w:val="center"/>
        </w:trPr>
        <w:tc>
          <w:tcPr>
            <w:tcW w:w="31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DF" w:rsidRPr="00D70FDF" w:rsidRDefault="00D70FDF" w:rsidP="00D70FDF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D70FDF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Biskupiec, al. Broni-Osiedle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FDF" w:rsidRPr="00D70FDF" w:rsidRDefault="00D70FDF" w:rsidP="00D70FD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D70FDF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6:23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FDF" w:rsidRPr="00D70FDF" w:rsidRDefault="00D70FDF" w:rsidP="00D70FD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D70FDF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FDF" w:rsidRPr="00D70FDF" w:rsidRDefault="00D70FDF" w:rsidP="00D70FD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D70FDF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FDF" w:rsidRPr="00D70FDF" w:rsidRDefault="00D70FDF" w:rsidP="00D70FD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D70FDF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FDF" w:rsidRPr="00D70FDF" w:rsidRDefault="00D70FDF" w:rsidP="00D70FD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D70FDF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14:27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70FDF" w:rsidRPr="00D70FDF" w:rsidRDefault="00D70FDF" w:rsidP="00D70FD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D70FDF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15:27</w:t>
            </w:r>
          </w:p>
        </w:tc>
      </w:tr>
      <w:tr w:rsidR="00D70FDF" w:rsidRPr="00D70FDF" w:rsidTr="00770A0C">
        <w:trPr>
          <w:trHeight w:val="300"/>
          <w:jc w:val="center"/>
        </w:trPr>
        <w:tc>
          <w:tcPr>
            <w:tcW w:w="314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DF" w:rsidRPr="00D70FDF" w:rsidRDefault="00D70FDF" w:rsidP="00D70FDF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70FDF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pl-PL"/>
              </w:rPr>
              <w:t>Biskupiec-al.. Broni/Witosa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FDF" w:rsidRPr="00D70FDF" w:rsidRDefault="00D70FDF" w:rsidP="00D70FD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pl-PL"/>
              </w:rPr>
            </w:pPr>
            <w:r w:rsidRPr="00D70FDF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pl-PL"/>
              </w:rPr>
              <w:t>6:24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FDF" w:rsidRPr="00D70FDF" w:rsidRDefault="00D70FDF" w:rsidP="00D70FD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pl-PL"/>
              </w:rPr>
            </w:pPr>
            <w:r w:rsidRPr="00D70FDF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pl-PL"/>
              </w:rPr>
              <w:t>&gt;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FDF" w:rsidRPr="00D70FDF" w:rsidRDefault="00D70FDF" w:rsidP="00D70FD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pl-PL"/>
              </w:rPr>
            </w:pPr>
            <w:r w:rsidRPr="00D70FDF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pl-PL"/>
              </w:rPr>
              <w:t>&gt;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FDF" w:rsidRPr="00D70FDF" w:rsidRDefault="00D70FDF" w:rsidP="00D70FD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pl-PL"/>
              </w:rPr>
            </w:pPr>
            <w:r w:rsidRPr="00D70FDF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pl-PL"/>
              </w:rPr>
              <w:t>&gt;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FDF" w:rsidRPr="00D70FDF" w:rsidRDefault="00D70FDF" w:rsidP="00D70FD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pl-PL"/>
              </w:rPr>
            </w:pPr>
            <w:r w:rsidRPr="00D70FDF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pl-PL"/>
              </w:rPr>
              <w:t>14:28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70FDF" w:rsidRPr="00D70FDF" w:rsidRDefault="00D70FDF" w:rsidP="00D70FD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pl-PL"/>
              </w:rPr>
            </w:pPr>
            <w:r w:rsidRPr="00D70FDF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pl-PL"/>
              </w:rPr>
              <w:t>15:28</w:t>
            </w:r>
          </w:p>
        </w:tc>
      </w:tr>
    </w:tbl>
    <w:p w:rsidR="00C367FA" w:rsidRPr="00D70FDF" w:rsidRDefault="00C367FA">
      <w:pPr>
        <w:rPr>
          <w:sz w:val="2"/>
        </w:rPr>
      </w:pPr>
    </w:p>
    <w:p w:rsidR="00BB4853" w:rsidRPr="002773D6" w:rsidRDefault="00BB4853" w:rsidP="00BB4853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b/>
          <w:sz w:val="20"/>
        </w:rPr>
      </w:pPr>
      <w:r w:rsidRPr="002773D6">
        <w:rPr>
          <w:rFonts w:ascii="Century Gothic" w:hAnsi="Century Gothic"/>
          <w:sz w:val="20"/>
        </w:rPr>
        <w:t xml:space="preserve">Organizator: </w:t>
      </w:r>
      <w:r w:rsidRPr="002773D6">
        <w:rPr>
          <w:rFonts w:ascii="Century Gothic" w:hAnsi="Century Gothic"/>
          <w:b/>
          <w:sz w:val="20"/>
        </w:rPr>
        <w:t>GMINA BISKUPIEC</w:t>
      </w:r>
      <w:r w:rsidRPr="002773D6">
        <w:rPr>
          <w:rFonts w:ascii="Century Gothic" w:hAnsi="Century Gothic"/>
          <w:sz w:val="20"/>
        </w:rPr>
        <w:t xml:space="preserve">, al. Niepodległości 2, 11-300 Biskupiec, </w:t>
      </w:r>
      <w:r w:rsidRPr="002773D6">
        <w:rPr>
          <w:rFonts w:ascii="Century Gothic" w:hAnsi="Century Gothic"/>
          <w:b/>
          <w:sz w:val="20"/>
        </w:rPr>
        <w:t>Tel.</w:t>
      </w:r>
      <w:r w:rsidRPr="002773D6">
        <w:rPr>
          <w:rFonts w:ascii="Century Gothic" w:hAnsi="Century Gothic"/>
          <w:sz w:val="20"/>
        </w:rPr>
        <w:t xml:space="preserve"> </w:t>
      </w:r>
      <w:r w:rsidRPr="002773D6">
        <w:rPr>
          <w:rFonts w:ascii="Century Gothic" w:hAnsi="Century Gothic"/>
          <w:b/>
          <w:sz w:val="20"/>
        </w:rPr>
        <w:t>89 715 01 10</w:t>
      </w:r>
    </w:p>
    <w:p w:rsidR="00BB4853" w:rsidRPr="002773D6" w:rsidRDefault="00BB4853" w:rsidP="00BB4853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sz w:val="20"/>
        </w:rPr>
      </w:pPr>
      <w:r w:rsidRPr="002773D6">
        <w:rPr>
          <w:rFonts w:ascii="Century Gothic" w:hAnsi="Century Gothic"/>
          <w:sz w:val="20"/>
        </w:rPr>
        <w:t xml:space="preserve">Operator: </w:t>
      </w:r>
      <w:r w:rsidRPr="002773D6">
        <w:rPr>
          <w:rFonts w:ascii="Century Gothic" w:hAnsi="Century Gothic"/>
          <w:b/>
          <w:sz w:val="20"/>
        </w:rPr>
        <w:t>USŁUGI TRANSPORTOWE KAMIL KRZEMIŃSKI,</w:t>
      </w:r>
      <w:r w:rsidRPr="002773D6">
        <w:rPr>
          <w:rFonts w:ascii="Century Gothic" w:hAnsi="Century Gothic"/>
          <w:sz w:val="20"/>
        </w:rPr>
        <w:t xml:space="preserve"> ul. Towarowa 4, 10-417 Olsztyn, </w:t>
      </w:r>
      <w:r w:rsidRPr="002773D6">
        <w:rPr>
          <w:rFonts w:ascii="Century Gothic" w:hAnsi="Century Gothic"/>
          <w:b/>
          <w:sz w:val="20"/>
        </w:rPr>
        <w:t>Tel. 664 742</w:t>
      </w:r>
      <w:r w:rsidR="00301109">
        <w:rPr>
          <w:rFonts w:ascii="Century Gothic" w:hAnsi="Century Gothic"/>
          <w:b/>
          <w:sz w:val="20"/>
        </w:rPr>
        <w:t> </w:t>
      </w:r>
      <w:r w:rsidRPr="002773D6">
        <w:rPr>
          <w:rFonts w:ascii="Century Gothic" w:hAnsi="Century Gothic"/>
          <w:b/>
          <w:sz w:val="20"/>
        </w:rPr>
        <w:t>053</w:t>
      </w:r>
    </w:p>
    <w:p w:rsidR="00D85B69" w:rsidRDefault="00D85B69" w:rsidP="00D85B69">
      <w:pPr>
        <w:jc w:val="center"/>
        <w:rPr>
          <w:rFonts w:ascii="Century Gothic" w:hAnsi="Century Gothic"/>
          <w:sz w:val="24"/>
        </w:rPr>
      </w:pPr>
      <w:r>
        <w:rPr>
          <w:noProof/>
          <w:lang w:eastAsia="pl-PL"/>
        </w:rPr>
        <w:drawing>
          <wp:inline distT="0" distB="0" distL="0" distR="0">
            <wp:extent cx="3589803" cy="626533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667" cy="6266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sz w:val="24"/>
        </w:rPr>
        <w:t xml:space="preserve"> </w:t>
      </w:r>
    </w:p>
    <w:p w:rsidR="000C352B" w:rsidRPr="00D70FDF" w:rsidRDefault="00D85B69" w:rsidP="00D70FDF">
      <w:pPr>
        <w:jc w:val="center"/>
        <w:rPr>
          <w:rFonts w:ascii="Century Gothic" w:hAnsi="Century Gothic"/>
          <w:sz w:val="36"/>
        </w:rPr>
      </w:pPr>
      <w:r w:rsidRPr="00482CFB">
        <w:rPr>
          <w:rFonts w:ascii="Century Gothic" w:hAnsi="Century Gothic"/>
          <w:sz w:val="20"/>
        </w:rPr>
        <w:t xml:space="preserve">Linia współfinansowana z Funduszu Rozwoju Połączeń </w:t>
      </w:r>
      <w:proofErr w:type="spellStart"/>
      <w:r w:rsidRPr="00482CFB">
        <w:rPr>
          <w:rFonts w:ascii="Century Gothic" w:hAnsi="Century Gothic"/>
          <w:sz w:val="20"/>
        </w:rPr>
        <w:t>Autobusowyc</w:t>
      </w:r>
      <w:proofErr w:type="spellEnd"/>
    </w:p>
    <w:sectPr w:rsidR="000C352B" w:rsidRPr="00D70FDF" w:rsidSect="005A031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A0312"/>
    <w:rsid w:val="00005B90"/>
    <w:rsid w:val="000116A5"/>
    <w:rsid w:val="000337FE"/>
    <w:rsid w:val="00041004"/>
    <w:rsid w:val="00062101"/>
    <w:rsid w:val="00094A14"/>
    <w:rsid w:val="000A0AFF"/>
    <w:rsid w:val="000C0532"/>
    <w:rsid w:val="000C352B"/>
    <w:rsid w:val="00107724"/>
    <w:rsid w:val="001332BE"/>
    <w:rsid w:val="00137815"/>
    <w:rsid w:val="001462E9"/>
    <w:rsid w:val="0019280D"/>
    <w:rsid w:val="00203F9D"/>
    <w:rsid w:val="00220417"/>
    <w:rsid w:val="00301109"/>
    <w:rsid w:val="00311B78"/>
    <w:rsid w:val="00336A81"/>
    <w:rsid w:val="003454B6"/>
    <w:rsid w:val="00361021"/>
    <w:rsid w:val="003968EB"/>
    <w:rsid w:val="003E12F5"/>
    <w:rsid w:val="003F0F89"/>
    <w:rsid w:val="004177F6"/>
    <w:rsid w:val="0047414F"/>
    <w:rsid w:val="005622E6"/>
    <w:rsid w:val="0057355C"/>
    <w:rsid w:val="00577FBD"/>
    <w:rsid w:val="00584976"/>
    <w:rsid w:val="005A0312"/>
    <w:rsid w:val="005E4621"/>
    <w:rsid w:val="005F06C9"/>
    <w:rsid w:val="00657FC1"/>
    <w:rsid w:val="006B4D73"/>
    <w:rsid w:val="006C1A74"/>
    <w:rsid w:val="006C584C"/>
    <w:rsid w:val="006D233B"/>
    <w:rsid w:val="006D4BBD"/>
    <w:rsid w:val="007367C1"/>
    <w:rsid w:val="00736A0F"/>
    <w:rsid w:val="00741316"/>
    <w:rsid w:val="00745917"/>
    <w:rsid w:val="00750081"/>
    <w:rsid w:val="00770A0C"/>
    <w:rsid w:val="00773BD1"/>
    <w:rsid w:val="00777E93"/>
    <w:rsid w:val="007C3929"/>
    <w:rsid w:val="007F0D4D"/>
    <w:rsid w:val="0084560C"/>
    <w:rsid w:val="00846E34"/>
    <w:rsid w:val="00872B46"/>
    <w:rsid w:val="00957279"/>
    <w:rsid w:val="00995724"/>
    <w:rsid w:val="009F6927"/>
    <w:rsid w:val="00A3121E"/>
    <w:rsid w:val="00A9125E"/>
    <w:rsid w:val="00AA798E"/>
    <w:rsid w:val="00AB5F70"/>
    <w:rsid w:val="00B00D78"/>
    <w:rsid w:val="00B0146F"/>
    <w:rsid w:val="00B973D5"/>
    <w:rsid w:val="00BA377B"/>
    <w:rsid w:val="00BB4853"/>
    <w:rsid w:val="00BE40E5"/>
    <w:rsid w:val="00BE4B92"/>
    <w:rsid w:val="00BF7CC8"/>
    <w:rsid w:val="00C367FA"/>
    <w:rsid w:val="00C802B1"/>
    <w:rsid w:val="00CC5409"/>
    <w:rsid w:val="00D23644"/>
    <w:rsid w:val="00D447F1"/>
    <w:rsid w:val="00D64A58"/>
    <w:rsid w:val="00D70FDF"/>
    <w:rsid w:val="00D85B69"/>
    <w:rsid w:val="00D967E0"/>
    <w:rsid w:val="00D96F80"/>
    <w:rsid w:val="00E12812"/>
    <w:rsid w:val="00F14CE2"/>
    <w:rsid w:val="00F31901"/>
    <w:rsid w:val="00F45FBF"/>
    <w:rsid w:val="00FA59E7"/>
    <w:rsid w:val="00FC1ECA"/>
    <w:rsid w:val="00FC5E32"/>
    <w:rsid w:val="00FD3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03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A03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5A0312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85B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5B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7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2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5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8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473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Białuski</dc:creator>
  <cp:lastModifiedBy>Piotr Białuski</cp:lastModifiedBy>
  <cp:revision>12</cp:revision>
  <dcterms:created xsi:type="dcterms:W3CDTF">2021-09-23T18:52:00Z</dcterms:created>
  <dcterms:modified xsi:type="dcterms:W3CDTF">2021-09-28T22:00:00Z</dcterms:modified>
</cp:coreProperties>
</file>