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C1" w:rsidRDefault="003D0EC1" w:rsidP="003D0E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>
        <w:rPr>
          <w:b/>
          <w:sz w:val="22"/>
          <w:szCs w:val="22"/>
        </w:rPr>
        <w:t>Załącznik nr2</w:t>
      </w:r>
    </w:p>
    <w:p w:rsidR="003D0EC1" w:rsidRDefault="003D0EC1" w:rsidP="003D0EC1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3D0EC1" w:rsidRPr="00813036" w:rsidRDefault="003D0EC1" w:rsidP="003D0EC1">
      <w:pPr>
        <w:jc w:val="both"/>
        <w:outlineLvl w:val="0"/>
        <w:rPr>
          <w:i/>
          <w:sz w:val="20"/>
          <w:szCs w:val="20"/>
        </w:rPr>
      </w:pPr>
    </w:p>
    <w:p w:rsidR="003D0EC1" w:rsidRDefault="003D0EC1" w:rsidP="003D0E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3D0EC1" w:rsidRDefault="003D0EC1" w:rsidP="003D0EC1">
      <w:pPr>
        <w:jc w:val="both"/>
        <w:rPr>
          <w:rFonts w:ascii="Calibri" w:hAnsi="Calibri"/>
          <w:sz w:val="22"/>
          <w:szCs w:val="22"/>
        </w:rPr>
      </w:pPr>
    </w:p>
    <w:p w:rsidR="003D0EC1" w:rsidRDefault="003D0EC1" w:rsidP="003D0E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3D0EC1" w:rsidRDefault="003D0EC1" w:rsidP="003D0EC1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3D0EC1" w:rsidRPr="00813036" w:rsidRDefault="003D0EC1" w:rsidP="003D0EC1">
      <w:pPr>
        <w:jc w:val="both"/>
        <w:outlineLvl w:val="0"/>
        <w:rPr>
          <w:b/>
          <w:sz w:val="20"/>
          <w:szCs w:val="20"/>
        </w:rPr>
      </w:pPr>
    </w:p>
    <w:p w:rsidR="003D0EC1" w:rsidRDefault="003D0EC1" w:rsidP="003D0EC1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3D0EC1" w:rsidRDefault="003D0EC1" w:rsidP="003D0EC1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3D0EC1" w:rsidRPr="00123473" w:rsidRDefault="003D0EC1" w:rsidP="003D0EC1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3D0EC1" w:rsidRDefault="003D0EC1" w:rsidP="003D0EC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D0EC1" w:rsidRPr="00813036" w:rsidRDefault="003D0EC1" w:rsidP="003D0EC1">
      <w:pPr>
        <w:jc w:val="right"/>
        <w:rPr>
          <w:rFonts w:ascii="Calibri" w:hAnsi="Calibri"/>
          <w:sz w:val="28"/>
          <w:szCs w:val="28"/>
        </w:rPr>
      </w:pPr>
    </w:p>
    <w:p w:rsidR="003D0EC1" w:rsidRDefault="003D0EC1" w:rsidP="003D0EC1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 do</w:t>
      </w:r>
    </w:p>
    <w:p w:rsidR="003D0EC1" w:rsidRDefault="003D0EC1" w:rsidP="003D0EC1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Flagi Polski w Kobułtach</w:t>
      </w:r>
    </w:p>
    <w:p w:rsidR="003D0EC1" w:rsidRPr="00813036" w:rsidRDefault="003D0EC1" w:rsidP="003D0EC1">
      <w:pPr>
        <w:ind w:left="1080"/>
        <w:jc w:val="center"/>
        <w:outlineLvl w:val="0"/>
        <w:rPr>
          <w:b/>
          <w:sz w:val="28"/>
          <w:szCs w:val="28"/>
        </w:rPr>
      </w:pPr>
    </w:p>
    <w:p w:rsidR="003D0EC1" w:rsidRPr="00813036" w:rsidRDefault="003D0EC1" w:rsidP="003D0EC1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3D0EC1" w:rsidRPr="00813036" w:rsidRDefault="003D0EC1" w:rsidP="003D0EC1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3D0EC1" w:rsidRPr="00813036" w:rsidRDefault="003D0EC1" w:rsidP="003D0EC1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3D0EC1" w:rsidRPr="00813036" w:rsidTr="00163085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3D0EC1" w:rsidRPr="00813036" w:rsidRDefault="003D0EC1" w:rsidP="00163085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3D0EC1" w:rsidRPr="00813036" w:rsidRDefault="003D0EC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13036">
              <w:rPr>
                <w:sz w:val="22"/>
                <w:szCs w:val="22"/>
              </w:rPr>
              <w:t xml:space="preserve">umer domu/ 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Default="003D0EC1" w:rsidP="00163085">
            <w:pPr>
              <w:spacing w:after="160" w:line="259" w:lineRule="auto"/>
              <w:rPr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18752E" w:rsidRDefault="003D0EC1" w:rsidP="0016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18752E" w:rsidRDefault="003D0EC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18752E" w:rsidRDefault="003D0EC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18752E" w:rsidRDefault="003D0EC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D0EC1" w:rsidRPr="00813036" w:rsidRDefault="003D0EC1" w:rsidP="003D0EC1">
      <w:pPr>
        <w:jc w:val="both"/>
        <w:rPr>
          <w:b/>
          <w:sz w:val="22"/>
          <w:szCs w:val="22"/>
        </w:rPr>
      </w:pPr>
    </w:p>
    <w:p w:rsidR="003D0EC1" w:rsidRPr="00813036" w:rsidRDefault="003D0EC1" w:rsidP="003D0E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</w:t>
      </w:r>
      <w:r>
        <w:rPr>
          <w:b/>
          <w:sz w:val="22"/>
          <w:szCs w:val="22"/>
        </w:rPr>
        <w:t>ta do publicznej szkoły podstawowej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3D0EC1" w:rsidRPr="00813036" w:rsidRDefault="003D0EC1" w:rsidP="003D0EC1">
      <w:pPr>
        <w:ind w:left="1800"/>
        <w:jc w:val="both"/>
        <w:rPr>
          <w:b/>
          <w:sz w:val="22"/>
          <w:szCs w:val="22"/>
        </w:rPr>
      </w:pPr>
    </w:p>
    <w:p w:rsidR="003D0EC1" w:rsidRPr="00813036" w:rsidRDefault="003D0EC1" w:rsidP="003D0EC1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sz w:val="22"/>
          <w:szCs w:val="22"/>
        </w:rPr>
        <w:t xml:space="preserve">szkół </w:t>
      </w:r>
      <w:r w:rsidRPr="00813036">
        <w:rPr>
          <w:sz w:val="22"/>
          <w:szCs w:val="22"/>
        </w:rPr>
        <w:t xml:space="preserve">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3D0EC1" w:rsidRPr="00813036" w:rsidRDefault="003D0EC1" w:rsidP="003D0EC1">
      <w:pPr>
        <w:jc w:val="both"/>
        <w:rPr>
          <w:sz w:val="22"/>
          <w:szCs w:val="22"/>
        </w:rPr>
      </w:pPr>
    </w:p>
    <w:p w:rsidR="003D0EC1" w:rsidRPr="00813036" w:rsidRDefault="003D0EC1" w:rsidP="003D0EC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3D0EC1" w:rsidRPr="00813036" w:rsidRDefault="003D0EC1" w:rsidP="003D0EC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D0EC1" w:rsidRPr="00813036" w:rsidRDefault="003D0EC1" w:rsidP="003D0EC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3D0EC1" w:rsidRPr="00813036" w:rsidRDefault="003D0EC1" w:rsidP="003D0EC1">
      <w:pPr>
        <w:ind w:left="720"/>
        <w:jc w:val="both"/>
        <w:rPr>
          <w:i/>
          <w:sz w:val="22"/>
          <w:szCs w:val="22"/>
        </w:rPr>
      </w:pPr>
    </w:p>
    <w:p w:rsidR="003D0EC1" w:rsidRPr="00813036" w:rsidRDefault="003D0EC1" w:rsidP="003D0EC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3D0EC1" w:rsidRPr="00813036" w:rsidRDefault="003D0EC1" w:rsidP="003D0EC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D0EC1" w:rsidRPr="00813036" w:rsidRDefault="003D0EC1" w:rsidP="003D0EC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3D0EC1" w:rsidRPr="00813036" w:rsidRDefault="003D0EC1" w:rsidP="003D0EC1">
      <w:pPr>
        <w:ind w:left="720"/>
        <w:jc w:val="both"/>
        <w:rPr>
          <w:i/>
          <w:sz w:val="22"/>
          <w:szCs w:val="22"/>
        </w:rPr>
      </w:pPr>
    </w:p>
    <w:p w:rsidR="003D0EC1" w:rsidRPr="00813036" w:rsidRDefault="003D0EC1" w:rsidP="003D0EC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3D0EC1" w:rsidRPr="00813036" w:rsidRDefault="003D0EC1" w:rsidP="003D0EC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D0EC1" w:rsidRPr="00813036" w:rsidRDefault="003D0EC1" w:rsidP="003D0EC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3D0EC1" w:rsidRPr="00813036" w:rsidRDefault="003D0EC1" w:rsidP="003D0EC1">
      <w:pPr>
        <w:jc w:val="center"/>
        <w:rPr>
          <w:b/>
          <w:sz w:val="22"/>
          <w:szCs w:val="22"/>
        </w:rPr>
      </w:pPr>
    </w:p>
    <w:p w:rsidR="003D0EC1" w:rsidRPr="00813036" w:rsidRDefault="003D0EC1" w:rsidP="003D0EC1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3D0EC1" w:rsidRPr="00813036" w:rsidRDefault="003D0EC1" w:rsidP="003D0EC1">
      <w:pPr>
        <w:jc w:val="both"/>
        <w:rPr>
          <w:sz w:val="22"/>
          <w:szCs w:val="22"/>
        </w:rPr>
      </w:pPr>
    </w:p>
    <w:p w:rsidR="003D0EC1" w:rsidRPr="00813036" w:rsidRDefault="003D0EC1" w:rsidP="003D0EC1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3D0EC1" w:rsidRPr="00813036" w:rsidRDefault="003D0EC1" w:rsidP="003D0EC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3D0EC1" w:rsidRPr="00813036" w:rsidTr="00163085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3D0EC1" w:rsidRPr="00813036" w:rsidRDefault="003D0EC1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3D0EC1" w:rsidRPr="00813036" w:rsidRDefault="003D0EC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3D0EC1" w:rsidRPr="00813036" w:rsidTr="0016308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D0EC1" w:rsidRPr="00813036" w:rsidRDefault="003D0EC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D0EC1" w:rsidRPr="00813036" w:rsidRDefault="003D0EC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lastRenderedPageBreak/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D0EC1" w:rsidRPr="00813036" w:rsidRDefault="003D0EC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3D0EC1" w:rsidRPr="00813036" w:rsidRDefault="003D0EC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3D0EC1" w:rsidRPr="002D15FC" w:rsidRDefault="003D0EC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D0EC1" w:rsidRPr="00813036" w:rsidRDefault="003D0EC1" w:rsidP="003D0EC1">
      <w:pPr>
        <w:jc w:val="both"/>
        <w:rPr>
          <w:sz w:val="22"/>
          <w:szCs w:val="22"/>
        </w:rPr>
      </w:pPr>
    </w:p>
    <w:p w:rsidR="003D0EC1" w:rsidRDefault="003D0EC1" w:rsidP="003D0EC1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3D0EC1" w:rsidRPr="00203BD7" w:rsidRDefault="003D0EC1" w:rsidP="003D0EC1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3D0EC1" w:rsidRDefault="003D0EC1" w:rsidP="003D0EC1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3D0EC1" w:rsidRPr="002D15FC" w:rsidRDefault="003D0EC1" w:rsidP="003D0EC1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3D0EC1" w:rsidRPr="002D15FC" w:rsidRDefault="003D0EC1" w:rsidP="003D0EC1">
      <w:pPr>
        <w:ind w:right="-426"/>
        <w:jc w:val="right"/>
        <w:rPr>
          <w:i/>
          <w:sz w:val="22"/>
          <w:szCs w:val="22"/>
        </w:rPr>
      </w:pPr>
    </w:p>
    <w:p w:rsidR="003D0EC1" w:rsidRPr="002D15FC" w:rsidRDefault="003D0EC1" w:rsidP="003D0EC1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3D0EC1" w:rsidRPr="00813036" w:rsidRDefault="003D0EC1" w:rsidP="003D0EC1">
      <w:pPr>
        <w:jc w:val="both"/>
        <w:rPr>
          <w:b/>
          <w:sz w:val="22"/>
          <w:szCs w:val="22"/>
        </w:rPr>
      </w:pPr>
    </w:p>
    <w:p w:rsidR="003D0EC1" w:rsidRPr="00813036" w:rsidRDefault="003D0EC1" w:rsidP="003D0EC1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3D0EC1" w:rsidRPr="00813036" w:rsidRDefault="003D0EC1" w:rsidP="003D0EC1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3D0EC1" w:rsidRPr="00813036" w:rsidTr="0016308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D0EC1" w:rsidRPr="00813036" w:rsidRDefault="003D0EC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3D0EC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D0EC1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1" w:rsidRPr="00813036" w:rsidRDefault="003D0EC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D0EC1" w:rsidRPr="00813036" w:rsidRDefault="003D0EC1" w:rsidP="003D0EC1">
      <w:pPr>
        <w:jc w:val="both"/>
        <w:rPr>
          <w:sz w:val="22"/>
          <w:szCs w:val="22"/>
        </w:rPr>
      </w:pPr>
    </w:p>
    <w:p w:rsidR="003D0EC1" w:rsidRPr="00813036" w:rsidRDefault="003D0EC1" w:rsidP="003D0EC1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3D0EC1" w:rsidRPr="00813036" w:rsidRDefault="003D0EC1" w:rsidP="003D0EC1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3D0EC1" w:rsidRPr="00813036" w:rsidRDefault="003D0EC1" w:rsidP="003D0EC1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3D0EC1" w:rsidRDefault="003D0EC1" w:rsidP="003D0EC1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3D0EC1" w:rsidRPr="00813036" w:rsidRDefault="003D0EC1" w:rsidP="003D0EC1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3D0EC1" w:rsidRPr="00813036" w:rsidRDefault="003D0EC1" w:rsidP="003D0EC1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3D0EC1" w:rsidRDefault="003D0EC1" w:rsidP="003D0EC1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3D0EC1" w:rsidRDefault="003D0EC1" w:rsidP="003D0EC1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0EC1" w:rsidRPr="00813036" w:rsidRDefault="003D0EC1" w:rsidP="003D0EC1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0EC1" w:rsidRPr="00813036" w:rsidRDefault="003D0EC1" w:rsidP="003D0EC1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3D0EC1" w:rsidRPr="002D15FC" w:rsidRDefault="003D0EC1" w:rsidP="003D0EC1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3D0EC1" w:rsidRDefault="003D0EC1" w:rsidP="003D0EC1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3D0EC1" w:rsidRDefault="003D0EC1" w:rsidP="003D0EC1">
      <w:pPr>
        <w:ind w:right="-426"/>
        <w:jc w:val="right"/>
        <w:rPr>
          <w:i/>
          <w:sz w:val="22"/>
          <w:szCs w:val="22"/>
        </w:rPr>
      </w:pPr>
    </w:p>
    <w:p w:rsidR="003D0EC1" w:rsidRDefault="003D0EC1" w:rsidP="003D0EC1">
      <w:pPr>
        <w:ind w:right="-426"/>
        <w:jc w:val="right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jc w:val="center"/>
        <w:rPr>
          <w:i/>
          <w:sz w:val="22"/>
          <w:szCs w:val="22"/>
        </w:rPr>
      </w:pPr>
    </w:p>
    <w:p w:rsidR="003D0EC1" w:rsidRDefault="003D0EC1" w:rsidP="003D0EC1">
      <w:pPr>
        <w:spacing w:line="276" w:lineRule="auto"/>
        <w:rPr>
          <w:i/>
          <w:sz w:val="22"/>
          <w:szCs w:val="22"/>
        </w:rPr>
      </w:pPr>
    </w:p>
    <w:p w:rsidR="003D0EC1" w:rsidRPr="00334293" w:rsidRDefault="003D0EC1" w:rsidP="003D0EC1">
      <w:pPr>
        <w:spacing w:line="360" w:lineRule="auto"/>
        <w:ind w:left="360"/>
        <w:jc w:val="center"/>
        <w:rPr>
          <w:rFonts w:ascii="Cambria" w:hAnsi="Cambria"/>
          <w:b/>
          <w:shd w:val="clear" w:color="auto" w:fill="FFFFFF"/>
        </w:rPr>
      </w:pPr>
      <w:r w:rsidRPr="00334293">
        <w:rPr>
          <w:rFonts w:ascii="Cambria" w:hAnsi="Cambria"/>
          <w:b/>
          <w:shd w:val="clear" w:color="auto" w:fill="FFFFFF"/>
        </w:rPr>
        <w:lastRenderedPageBreak/>
        <w:t>Klauzula informacyjna</w:t>
      </w:r>
    </w:p>
    <w:p w:rsidR="003D0EC1" w:rsidRPr="00FD0CAA" w:rsidRDefault="003D0EC1" w:rsidP="003D0EC1">
      <w:pPr>
        <w:ind w:left="3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3D0EC1" w:rsidRPr="00FD0CAA" w:rsidRDefault="003D0EC1" w:rsidP="003D0EC1">
      <w:pPr>
        <w:numPr>
          <w:ilvl w:val="0"/>
          <w:numId w:val="4"/>
        </w:numPr>
        <w:spacing w:after="200"/>
        <w:jc w:val="both"/>
        <w:rPr>
          <w:sz w:val="20"/>
          <w:szCs w:val="20"/>
          <w:lang w:val="en-GB"/>
        </w:rPr>
      </w:pPr>
      <w:r w:rsidRPr="00FD0CAA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:rsidR="003D0EC1" w:rsidRPr="00FD0CAA" w:rsidRDefault="003D0EC1" w:rsidP="003D0EC1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w zw. z ustawą z dnia 14 grudnia 2016 r. Praw</w:t>
      </w:r>
      <w:r>
        <w:rPr>
          <w:sz w:val="20"/>
          <w:szCs w:val="20"/>
        </w:rPr>
        <w:t>o oświatowe (t. j. Dz. U. z 2023 r. poz. 900</w:t>
      </w:r>
      <w:r w:rsidRPr="00FD0CAA">
        <w:rPr>
          <w:sz w:val="20"/>
          <w:szCs w:val="20"/>
        </w:rPr>
        <w:t xml:space="preserve"> ze zm.).</w:t>
      </w:r>
    </w:p>
    <w:p w:rsidR="003D0EC1" w:rsidRPr="00FD0CAA" w:rsidRDefault="003D0EC1" w:rsidP="003D0EC1">
      <w:pPr>
        <w:pStyle w:val="Akapitzlist"/>
        <w:spacing w:after="160"/>
        <w:jc w:val="both"/>
        <w:rPr>
          <w:sz w:val="20"/>
          <w:szCs w:val="20"/>
        </w:rPr>
      </w:pP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FD0CAA">
        <w:rPr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W związku z przetwarzaniem Państwa danych osobowych, przysługują Państwu następujące prawa:</w:t>
      </w:r>
    </w:p>
    <w:p w:rsidR="003D0EC1" w:rsidRPr="00FD0CAA" w:rsidRDefault="003D0EC1" w:rsidP="003D0EC1">
      <w:pPr>
        <w:pStyle w:val="Akapitzlist"/>
        <w:numPr>
          <w:ilvl w:val="0"/>
          <w:numId w:val="5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dostępu do swoich danych oraz otrzymania ich kopii;</w:t>
      </w:r>
    </w:p>
    <w:p w:rsidR="003D0EC1" w:rsidRPr="00FD0CAA" w:rsidRDefault="003D0EC1" w:rsidP="003D0EC1">
      <w:pPr>
        <w:pStyle w:val="Akapitzlist"/>
        <w:numPr>
          <w:ilvl w:val="0"/>
          <w:numId w:val="5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 sprostowania (poprawiania) swoich danych osobowych;</w:t>
      </w:r>
    </w:p>
    <w:p w:rsidR="003D0EC1" w:rsidRPr="00FD0CAA" w:rsidRDefault="003D0EC1" w:rsidP="003D0EC1">
      <w:pPr>
        <w:pStyle w:val="Akapitzlist"/>
        <w:numPr>
          <w:ilvl w:val="0"/>
          <w:numId w:val="5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 ograniczenia przetwarzania danych osobowych;</w:t>
      </w:r>
    </w:p>
    <w:p w:rsidR="003D0EC1" w:rsidRPr="00FD0CAA" w:rsidRDefault="003D0EC1" w:rsidP="003D0EC1">
      <w:pPr>
        <w:pStyle w:val="Akapitzlist"/>
        <w:numPr>
          <w:ilvl w:val="0"/>
          <w:numId w:val="5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D0EC1" w:rsidRPr="00FD0CAA" w:rsidRDefault="003D0EC1" w:rsidP="003D0EC1">
      <w:pPr>
        <w:pStyle w:val="Akapitzlist"/>
        <w:numPr>
          <w:ilvl w:val="0"/>
          <w:numId w:val="4"/>
        </w:numPr>
        <w:spacing w:after="160"/>
        <w:ind w:left="644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D0CAA">
        <w:rPr>
          <w:sz w:val="20"/>
          <w:szCs w:val="20"/>
        </w:rPr>
        <w:t>Librus</w:t>
      </w:r>
      <w:proofErr w:type="spellEnd"/>
      <w:r w:rsidRPr="00FD0CAA">
        <w:rPr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3D0EC1" w:rsidRPr="00FD0CAA" w:rsidRDefault="003D0EC1" w:rsidP="003D0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EC1" w:rsidRPr="00FD0CAA" w:rsidRDefault="003D0EC1" w:rsidP="003D0EC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D0CAA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D0EC1" w:rsidRPr="00432AF1" w:rsidRDefault="003D0EC1" w:rsidP="003D0EC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D0EC1" w:rsidRPr="00432AF1" w:rsidRDefault="003D0EC1" w:rsidP="003D0EC1">
      <w:pPr>
        <w:rPr>
          <w:sz w:val="20"/>
          <w:szCs w:val="20"/>
        </w:rPr>
      </w:pPr>
    </w:p>
    <w:p w:rsidR="003D0EC1" w:rsidRPr="00432AF1" w:rsidRDefault="003D0EC1" w:rsidP="003D0EC1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3D0EC1" w:rsidRPr="00432AF1" w:rsidRDefault="003D0EC1" w:rsidP="003D0EC1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3D0EC1" w:rsidRDefault="003D0EC1" w:rsidP="003D0EC1">
      <w:pPr>
        <w:jc w:val="right"/>
        <w:rPr>
          <w:rFonts w:ascii="Calibri" w:hAnsi="Calibri"/>
          <w:b/>
          <w:i/>
          <w:sz w:val="22"/>
          <w:szCs w:val="22"/>
        </w:rPr>
      </w:pPr>
    </w:p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Default="003D0EC1" w:rsidP="003D0EC1"/>
    <w:p w:rsidR="003D0EC1" w:rsidRPr="00C7732C" w:rsidRDefault="003D0EC1" w:rsidP="003D0EC1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3D0EC1" w:rsidRPr="00C7732C" w:rsidRDefault="003D0EC1" w:rsidP="003D0EC1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3D0EC1" w:rsidRPr="00C7732C" w:rsidRDefault="004724DD" w:rsidP="003D0EC1">
      <w:pPr>
        <w:jc w:val="both"/>
        <w:rPr>
          <w:rFonts w:eastAsia="Times New Roman"/>
        </w:rPr>
      </w:pPr>
      <w:r>
        <w:rPr>
          <w:rFonts w:eastAsia="Times New Roman"/>
        </w:rPr>
        <w:t xml:space="preserve">□ w </w:t>
      </w:r>
      <w:bookmarkStart w:id="0" w:name="_GoBack"/>
      <w:bookmarkEnd w:id="0"/>
      <w:r w:rsidR="003D0EC1" w:rsidRPr="00C7732C">
        <w:rPr>
          <w:rFonts w:eastAsia="Times New Roman"/>
        </w:rPr>
        <w:t xml:space="preserve">kronice okolicznościowej,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3D0EC1" w:rsidRPr="00C7732C" w:rsidRDefault="003D0EC1" w:rsidP="003D0EC1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3D0EC1" w:rsidRPr="00C7732C" w:rsidRDefault="003D0EC1" w:rsidP="003D0EC1">
      <w:pPr>
        <w:jc w:val="both"/>
        <w:rPr>
          <w:rFonts w:eastAsia="Times New Roman"/>
        </w:rPr>
      </w:pPr>
    </w:p>
    <w:p w:rsidR="003D0EC1" w:rsidRPr="00C7732C" w:rsidRDefault="003D0EC1" w:rsidP="003D0EC1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3D0EC1" w:rsidRPr="00C7732C" w:rsidRDefault="003D0EC1" w:rsidP="003D0EC1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3D0EC1" w:rsidRDefault="003D0EC1" w:rsidP="003D0EC1"/>
    <w:p w:rsidR="003D0EC1" w:rsidRDefault="003D0EC1" w:rsidP="003D0EC1"/>
    <w:p w:rsidR="003D0EC1" w:rsidRDefault="003D0EC1" w:rsidP="003D0EC1"/>
    <w:p w:rsidR="00373865" w:rsidRDefault="00373865"/>
    <w:sectPr w:rsidR="00373865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97" w:rsidRDefault="000F0C97" w:rsidP="003D0EC1">
      <w:r>
        <w:separator/>
      </w:r>
    </w:p>
  </w:endnote>
  <w:endnote w:type="continuationSeparator" w:id="0">
    <w:p w:rsidR="000F0C97" w:rsidRDefault="000F0C97" w:rsidP="003D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CB3D1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0F0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CB3D1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724DD">
      <w:rPr>
        <w:rStyle w:val="Numerstrony"/>
        <w:noProof/>
      </w:rPr>
      <w:t>6</w:t>
    </w:r>
    <w:r>
      <w:fldChar w:fldCharType="end"/>
    </w:r>
  </w:p>
  <w:p w:rsidR="001C1F32" w:rsidRDefault="000F0C97">
    <w:pPr>
      <w:pStyle w:val="Stopka"/>
      <w:ind w:right="360"/>
      <w:jc w:val="center"/>
    </w:pPr>
  </w:p>
  <w:p w:rsidR="001C1F32" w:rsidRDefault="000F0C9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97" w:rsidRDefault="000F0C97" w:rsidP="003D0EC1">
      <w:r>
        <w:separator/>
      </w:r>
    </w:p>
  </w:footnote>
  <w:footnote w:type="continuationSeparator" w:id="0">
    <w:p w:rsidR="000F0C97" w:rsidRDefault="000F0C97" w:rsidP="003D0EC1">
      <w:r>
        <w:continuationSeparator/>
      </w:r>
    </w:p>
  </w:footnote>
  <w:footnote w:id="1">
    <w:p w:rsidR="003D0EC1" w:rsidRPr="00813036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3D0EC1" w:rsidRPr="00813036" w:rsidRDefault="003D0EC1" w:rsidP="003D0EC1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3D0EC1" w:rsidRPr="00123473" w:rsidRDefault="003D0EC1" w:rsidP="003D0EC1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3D0EC1" w:rsidRPr="00123473" w:rsidRDefault="003D0EC1" w:rsidP="003D0EC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3D0EC1" w:rsidRPr="00123473" w:rsidRDefault="003D0EC1" w:rsidP="003D0EC1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3D0EC1" w:rsidRPr="00123473" w:rsidRDefault="003D0EC1" w:rsidP="003D0EC1">
      <w:pPr>
        <w:pStyle w:val="Tekstprzypisudolnego"/>
        <w:jc w:val="both"/>
        <w:rPr>
          <w:sz w:val="18"/>
          <w:szCs w:val="18"/>
        </w:rPr>
      </w:pPr>
    </w:p>
  </w:footnote>
  <w:footnote w:id="11">
    <w:p w:rsidR="003D0EC1" w:rsidRDefault="003D0EC1" w:rsidP="003D0EC1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0F0C9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1"/>
    <w:rsid w:val="000F0C97"/>
    <w:rsid w:val="00373865"/>
    <w:rsid w:val="003D0EC1"/>
    <w:rsid w:val="004724DD"/>
    <w:rsid w:val="00C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5BA6"/>
  <w15:chartTrackingRefBased/>
  <w15:docId w15:val="{C94E22D0-0E1A-4C3D-8C50-CFE73F6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3D0EC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EC1"/>
  </w:style>
  <w:style w:type="character" w:styleId="Numerstrony">
    <w:name w:val="page number"/>
    <w:rsid w:val="003D0EC1"/>
  </w:style>
  <w:style w:type="character" w:customStyle="1" w:styleId="StopkaZnak">
    <w:name w:val="Stopka Znak"/>
    <w:link w:val="Stopka"/>
    <w:uiPriority w:val="99"/>
    <w:rsid w:val="003D0EC1"/>
    <w:rPr>
      <w:sz w:val="24"/>
      <w:szCs w:val="24"/>
    </w:rPr>
  </w:style>
  <w:style w:type="character" w:styleId="Odwoanieprzypisudolnego">
    <w:name w:val="footnote reference"/>
    <w:rsid w:val="003D0EC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D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D0EC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D0EC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D0E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0EC1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2024-02-12T11:43:00Z</dcterms:created>
  <dcterms:modified xsi:type="dcterms:W3CDTF">2024-02-12T12:59:00Z</dcterms:modified>
</cp:coreProperties>
</file>