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C70E" w14:textId="0DE1C001" w:rsidR="004F776D" w:rsidRPr="0083286E" w:rsidRDefault="00CE64C2" w:rsidP="00CE64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86E"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67A55CA5" w14:textId="77777777" w:rsidR="004F776D" w:rsidRPr="009939F4" w:rsidRDefault="004F776D" w:rsidP="00CE64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9F4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939F4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9939F4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DE009D2" w14:textId="167DE9AC" w:rsidR="004F776D" w:rsidRPr="009939F4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39F4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osobowych jest</w:t>
      </w:r>
      <w:r w:rsidR="00C72CF1" w:rsidRPr="0099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1B7D" w:rsidRPr="0099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196C">
        <w:rPr>
          <w:rFonts w:ascii="Times New Roman" w:eastAsia="Times New Roman" w:hAnsi="Times New Roman" w:cs="Times New Roman"/>
          <w:color w:val="000000"/>
          <w:sz w:val="24"/>
          <w:szCs w:val="24"/>
        </w:rPr>
        <w:t>Miejski Ośrodek Pomocy Społecznej</w:t>
      </w:r>
      <w:r w:rsidRPr="0099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39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9939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adres:</w:t>
      </w:r>
      <w:r w:rsidR="006F19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</w:t>
      </w:r>
      <w:proofErr w:type="spellEnd"/>
      <w:r w:rsidR="006F19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6F19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Niepodległości</w:t>
      </w:r>
      <w:proofErr w:type="spellEnd"/>
      <w:r w:rsidR="006F19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3, 11-300 </w:t>
      </w:r>
      <w:proofErr w:type="spellStart"/>
      <w:r w:rsidR="006F19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Biskupiec</w:t>
      </w:r>
      <w:proofErr w:type="spellEnd"/>
      <w:r w:rsidRPr="009939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e-mail: </w:t>
      </w:r>
      <w:r w:rsidR="006F19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sekretariat.mops@biskupiec.pl</w:t>
      </w:r>
      <w:r w:rsidRPr="009939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nr tel. </w:t>
      </w:r>
      <w:r w:rsidR="006F19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89  715 25 13</w:t>
      </w:r>
      <w:r w:rsidRPr="009939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63CB14AA" w14:textId="1240CC1C" w:rsidR="009939F4" w:rsidRPr="009939F4" w:rsidRDefault="004F776D" w:rsidP="009939F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r w:rsidR="006F196C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 w:rsidRPr="0099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39F4" w:rsidRPr="009939F4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Administratora.</w:t>
      </w:r>
    </w:p>
    <w:p w14:paraId="05387945" w14:textId="77777777" w:rsidR="00CE5AFA" w:rsidRPr="00CE5AFA" w:rsidRDefault="009939F4" w:rsidP="004D7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="00CE5AFA" w:rsidRPr="00CE5AFA">
        <w:rPr>
          <w:rFonts w:ascii="Times New Roman" w:hAnsi="Times New Roman" w:cs="Times New Roman"/>
          <w:sz w:val="24"/>
          <w:szCs w:val="24"/>
        </w:rPr>
        <w:t xml:space="preserve">przeciwdziałania </w:t>
      </w:r>
      <w:r w:rsidR="00CE5AFA" w:rsidRPr="00CE5AFA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przemocy domowej</w:t>
      </w:r>
      <w:r w:rsidR="00CE5AFA" w:rsidRPr="00CE5AFA">
        <w:rPr>
          <w:rFonts w:ascii="Times New Roman" w:hAnsi="Times New Roman" w:cs="Times New Roman"/>
          <w:sz w:val="24"/>
          <w:szCs w:val="24"/>
        </w:rPr>
        <w:t xml:space="preserve"> oraz ochrony osób doznających </w:t>
      </w:r>
      <w:r w:rsidR="00CE5AFA" w:rsidRPr="00CE5AFA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przemocy domowej</w:t>
      </w:r>
      <w:r w:rsidR="00CE5AFA" w:rsidRPr="00CE5AFA">
        <w:rPr>
          <w:rFonts w:ascii="Times New Roman" w:hAnsi="Times New Roman" w:cs="Times New Roman"/>
          <w:sz w:val="24"/>
          <w:szCs w:val="24"/>
        </w:rPr>
        <w:t>.</w:t>
      </w:r>
    </w:p>
    <w:p w14:paraId="519E7641" w14:textId="65DAC1D7" w:rsidR="004F776D" w:rsidRPr="001B02E5" w:rsidRDefault="003470CA" w:rsidP="004D7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AFA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Państwa danych osobowych jest </w:t>
      </w:r>
      <w:r w:rsidR="004F776D" w:rsidRPr="00CE5AFA">
        <w:rPr>
          <w:rFonts w:ascii="Times New Roman" w:eastAsia="Times New Roman" w:hAnsi="Times New Roman" w:cs="Times New Roman"/>
          <w:sz w:val="24"/>
          <w:szCs w:val="24"/>
        </w:rPr>
        <w:t xml:space="preserve">art. 6 ust. 1 lit. c RODO </w:t>
      </w:r>
      <w:r w:rsidRPr="00CE5AFA">
        <w:rPr>
          <w:rFonts w:ascii="Times New Roman" w:hAnsi="Times New Roman" w:cs="Times New Roman"/>
          <w:sz w:val="24"/>
          <w:szCs w:val="24"/>
        </w:rPr>
        <w:t>oraz art. 9 ust. 2 lit.</w:t>
      </w:r>
      <w:r w:rsidR="00E0313E">
        <w:rPr>
          <w:rFonts w:ascii="Times New Roman" w:hAnsi="Times New Roman" w:cs="Times New Roman"/>
          <w:sz w:val="24"/>
          <w:szCs w:val="24"/>
        </w:rPr>
        <w:t xml:space="preserve"> </w:t>
      </w:r>
      <w:r w:rsidR="00EC61EC">
        <w:rPr>
          <w:rFonts w:ascii="Times New Roman" w:hAnsi="Times New Roman" w:cs="Times New Roman"/>
          <w:sz w:val="24"/>
          <w:szCs w:val="24"/>
        </w:rPr>
        <w:t>g</w:t>
      </w:r>
      <w:r w:rsidRPr="00CE5AFA">
        <w:rPr>
          <w:rFonts w:ascii="Times New Roman" w:hAnsi="Times New Roman" w:cs="Times New Roman"/>
          <w:sz w:val="24"/>
          <w:szCs w:val="24"/>
        </w:rPr>
        <w:t xml:space="preserve"> RODO</w:t>
      </w:r>
      <w:r w:rsidRPr="00CE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76D" w:rsidRPr="00CE5AFA">
        <w:rPr>
          <w:rFonts w:ascii="Times New Roman" w:eastAsia="Times New Roman" w:hAnsi="Times New Roman" w:cs="Times New Roman"/>
          <w:sz w:val="24"/>
          <w:szCs w:val="24"/>
        </w:rPr>
        <w:t xml:space="preserve">w związku z </w:t>
      </w:r>
      <w:r w:rsidR="009F3B0A" w:rsidRPr="00CE5AFA">
        <w:rPr>
          <w:rFonts w:ascii="Times New Roman" w:hAnsi="Times New Roman" w:cs="Times New Roman"/>
          <w:sz w:val="24"/>
          <w:szCs w:val="24"/>
        </w:rPr>
        <w:t>u</w:t>
      </w:r>
      <w:r w:rsidR="002F7EF1" w:rsidRPr="00CE5AFA">
        <w:rPr>
          <w:rFonts w:ascii="Times New Roman" w:hAnsi="Times New Roman" w:cs="Times New Roman"/>
          <w:sz w:val="24"/>
          <w:szCs w:val="24"/>
        </w:rPr>
        <w:t>stawą</w:t>
      </w:r>
      <w:r w:rsidR="002F7EF1" w:rsidRPr="00CE5AFA">
        <w:rPr>
          <w:rFonts w:ascii="Times New Roman" w:hAnsi="Times New Roman" w:cs="Times New Roman"/>
          <w:sz w:val="24"/>
          <w:szCs w:val="24"/>
          <w:lang w:eastAsia="zh-CN"/>
        </w:rPr>
        <w:t xml:space="preserve"> z dnia 29.07.2005 r. o przeciwdziałaniu przemocy domowej (t. j. Dz. U. z 2021 r. poz. 1249 ze zm.)</w:t>
      </w:r>
      <w:r w:rsidR="001B02E5">
        <w:rPr>
          <w:rFonts w:ascii="Times New Roman" w:hAnsi="Times New Roman" w:cs="Times New Roman"/>
          <w:sz w:val="24"/>
          <w:szCs w:val="24"/>
          <w:lang w:eastAsia="zh-CN"/>
        </w:rPr>
        <w:t xml:space="preserve"> oraz </w:t>
      </w:r>
      <w:r w:rsidR="001B02E5" w:rsidRPr="001B02E5">
        <w:rPr>
          <w:rFonts w:ascii="Times New Roman" w:hAnsi="Times New Roman" w:cs="Times New Roman"/>
          <w:color w:val="000000"/>
          <w:sz w:val="24"/>
          <w:szCs w:val="24"/>
        </w:rPr>
        <w:t>Rozporządzeniem Rady Ministrów z dnia 13 września 2011 r. w sprawie procedury „Niebieskie Karty”</w:t>
      </w:r>
      <w:r w:rsidR="00E0313E">
        <w:rPr>
          <w:rFonts w:ascii="Times New Roman" w:hAnsi="Times New Roman" w:cs="Times New Roman"/>
          <w:color w:val="000000"/>
          <w:sz w:val="24"/>
          <w:szCs w:val="24"/>
        </w:rPr>
        <w:t xml:space="preserve"> oraz wzorów formularzy „Niebieska Karta”</w:t>
      </w:r>
      <w:r w:rsidR="001B02E5" w:rsidRPr="001B02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9E4E26" w14:textId="0C2DDCEE" w:rsidR="009F3B0A" w:rsidRPr="00B54DBA" w:rsidRDefault="009F3B0A" w:rsidP="009F3B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</w:t>
      </w:r>
      <w:r w:rsidR="00E031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4DBA">
        <w:rPr>
          <w:rFonts w:ascii="Times New Roman" w:eastAsia="Times New Roman" w:hAnsi="Times New Roman" w:cs="Times New Roman"/>
          <w:color w:val="000000"/>
          <w:sz w:val="24"/>
          <w:szCs w:val="24"/>
        </w:rPr>
        <w:t>o którym mowa w pkt. 3 z uwzględnieniem okresów przechowywania określonych w przepisach szczególnych, w tym przepisów archiwalnych, tj.</w:t>
      </w:r>
      <w:r w:rsidR="006F196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B5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694E546C" w14:textId="3EF45749" w:rsidR="004F776D" w:rsidRPr="009F3B0A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DBA">
        <w:rPr>
          <w:rFonts w:ascii="Times New Roman" w:eastAsia="Times New Roman" w:hAnsi="Times New Roman" w:cs="Times New Roman"/>
          <w:sz w:val="24"/>
          <w:szCs w:val="24"/>
        </w:rPr>
        <w:t>Państwa dane osobowe będą przetwarzane w sposób zautomatyzowany, lecz nie będą</w:t>
      </w:r>
      <w:r w:rsidRPr="009F3B0A">
        <w:rPr>
          <w:rFonts w:ascii="Times New Roman" w:eastAsia="Times New Roman" w:hAnsi="Times New Roman" w:cs="Times New Roman"/>
          <w:sz w:val="24"/>
          <w:szCs w:val="24"/>
        </w:rPr>
        <w:t xml:space="preserve"> podlegały zautomatyzowanemu podejmowaniu decyzji, w tym o profilowaniu.</w:t>
      </w:r>
    </w:p>
    <w:p w14:paraId="7D09A69F" w14:textId="15E6012E" w:rsidR="004F776D" w:rsidRPr="009F3B0A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0A">
        <w:rPr>
          <w:rFonts w:ascii="Times New Roman" w:eastAsia="Times New Roman" w:hAnsi="Times New Roman" w:cs="Times New Roman"/>
          <w:sz w:val="24"/>
          <w:szCs w:val="24"/>
        </w:rPr>
        <w:t xml:space="preserve">Państwa dane osobowych nie będą przekazywane poza Europejski Obszar Gospodarczy </w:t>
      </w:r>
      <w:r w:rsidRPr="009F3B0A">
        <w:rPr>
          <w:rFonts w:ascii="Times New Roman" w:eastAsia="Times New Roman" w:hAnsi="Times New Roman" w:cs="Times New Roman"/>
          <w:color w:val="000000"/>
          <w:sz w:val="24"/>
          <w:szCs w:val="24"/>
        </w:rPr>
        <w:t>(obejmujący Unię Europejską, Norwegię, Liechtenstein i Islandię).</w:t>
      </w:r>
    </w:p>
    <w:p w14:paraId="764A1779" w14:textId="77777777" w:rsidR="004F776D" w:rsidRPr="009F3B0A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0A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13736496" w14:textId="77777777" w:rsidR="004F776D" w:rsidRPr="009F3B0A" w:rsidRDefault="004F776D" w:rsidP="00CE6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0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4CE68A0F" w14:textId="77777777" w:rsidR="004F776D" w:rsidRPr="009F3B0A" w:rsidRDefault="004F776D" w:rsidP="00CE6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0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434B4ACC" w14:textId="7A224231" w:rsidR="004F776D" w:rsidRPr="009F3B0A" w:rsidRDefault="004F776D" w:rsidP="00CE6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0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F523BAE" w14:textId="61E2C773" w:rsidR="000B6D15" w:rsidRPr="009F3B0A" w:rsidRDefault="000B6D15" w:rsidP="004C15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0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14:paraId="3A815CC9" w14:textId="60A6A039" w:rsidR="004F776D" w:rsidRPr="009F3B0A" w:rsidRDefault="004F776D" w:rsidP="00CE6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0A"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</w:t>
      </w:r>
      <w:r w:rsidR="00783543" w:rsidRPr="009F3B0A">
        <w:rPr>
          <w:rFonts w:ascii="Times New Roman" w:eastAsia="Times New Roman" w:hAnsi="Times New Roman" w:cs="Times New Roman"/>
          <w:color w:val="000000"/>
          <w:sz w:val="24"/>
          <w:szCs w:val="24"/>
        </w:rPr>
        <w:t>ją Państwo</w:t>
      </w:r>
      <w:r w:rsidRPr="009F3B0A">
        <w:rPr>
          <w:rFonts w:ascii="Times New Roman" w:eastAsia="Times New Roman" w:hAnsi="Times New Roman" w:cs="Times New Roman"/>
          <w:color w:val="000000"/>
          <w:sz w:val="24"/>
          <w:szCs w:val="24"/>
        </w:rPr>
        <w:t>, że przetwarzanie danych osobowych narusza przepisy ogólnego rozporządzenia o ochronie danych osobowych (RODO);</w:t>
      </w:r>
    </w:p>
    <w:p w14:paraId="4EF9BE80" w14:textId="77777777" w:rsidR="002735BE" w:rsidRDefault="004F776D" w:rsidP="002735B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F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3E7FFEA8" w14:textId="48BF6830" w:rsidR="002735BE" w:rsidRPr="002735BE" w:rsidRDefault="002735BE" w:rsidP="002735B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735BE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Państwa dane mogą zostać przekazane podmiotom zewnętrznym na podstawie umowy powierzenia przetwa</w:t>
      </w:r>
      <w:r w:rsidR="008A7AFE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rzania danych osobowych tj.</w:t>
      </w:r>
      <w:r w:rsidRPr="002735BE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m.in. usługodawcom wykonujących usługi serwisu systemów informatycznych lub doradztwa prawnego, a także podmiotom lub organom uprawnionym na podstawie przepisów prawa.</w:t>
      </w:r>
    </w:p>
    <w:p w14:paraId="75130431" w14:textId="78AF7423" w:rsidR="004F776D" w:rsidRPr="009F3B0A" w:rsidRDefault="004F776D" w:rsidP="003F607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F776D" w:rsidRPr="009F3B0A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DA5C" w14:textId="77777777" w:rsidR="0040126B" w:rsidRDefault="0040126B">
      <w:pPr>
        <w:spacing w:after="0" w:line="240" w:lineRule="auto"/>
      </w:pPr>
      <w:r>
        <w:separator/>
      </w:r>
    </w:p>
  </w:endnote>
  <w:endnote w:type="continuationSeparator" w:id="0">
    <w:p w14:paraId="0A3532AB" w14:textId="77777777" w:rsidR="0040126B" w:rsidRDefault="0040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EA36" w14:textId="77777777" w:rsidR="0040126B" w:rsidRDefault="0040126B">
      <w:pPr>
        <w:spacing w:after="0" w:line="240" w:lineRule="auto"/>
      </w:pPr>
      <w:r>
        <w:separator/>
      </w:r>
    </w:p>
  </w:footnote>
  <w:footnote w:type="continuationSeparator" w:id="0">
    <w:p w14:paraId="7CF23DAE" w14:textId="77777777" w:rsidR="0040126B" w:rsidRDefault="0040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8575" w14:textId="77777777" w:rsidR="00C15A16" w:rsidRDefault="00C15A1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09C52C5" w14:textId="77777777" w:rsidR="00C15A16" w:rsidRDefault="00C15A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15165"/>
    <w:multiLevelType w:val="multilevel"/>
    <w:tmpl w:val="A37097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93F89"/>
    <w:multiLevelType w:val="multilevel"/>
    <w:tmpl w:val="7D465E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1789352983">
    <w:abstractNumId w:val="1"/>
  </w:num>
  <w:num w:numId="2" w16cid:durableId="2026713551">
    <w:abstractNumId w:val="4"/>
  </w:num>
  <w:num w:numId="3" w16cid:durableId="1603757839">
    <w:abstractNumId w:val="3"/>
  </w:num>
  <w:num w:numId="4" w16cid:durableId="1022048743">
    <w:abstractNumId w:val="2"/>
  </w:num>
  <w:num w:numId="5" w16cid:durableId="2077581664">
    <w:abstractNumId w:val="5"/>
  </w:num>
  <w:num w:numId="6" w16cid:durableId="125235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16"/>
    <w:rsid w:val="00041689"/>
    <w:rsid w:val="00052EB2"/>
    <w:rsid w:val="000B16ED"/>
    <w:rsid w:val="000B38DB"/>
    <w:rsid w:val="000B6D15"/>
    <w:rsid w:val="000C48D3"/>
    <w:rsid w:val="00104863"/>
    <w:rsid w:val="00117957"/>
    <w:rsid w:val="0013301E"/>
    <w:rsid w:val="00143E13"/>
    <w:rsid w:val="00144BE4"/>
    <w:rsid w:val="001810B8"/>
    <w:rsid w:val="00182177"/>
    <w:rsid w:val="00186997"/>
    <w:rsid w:val="00196B1F"/>
    <w:rsid w:val="001970C0"/>
    <w:rsid w:val="001B02E5"/>
    <w:rsid w:val="001E56AF"/>
    <w:rsid w:val="001F4B90"/>
    <w:rsid w:val="002735BE"/>
    <w:rsid w:val="00291E2C"/>
    <w:rsid w:val="002A7A2F"/>
    <w:rsid w:val="002F41DB"/>
    <w:rsid w:val="002F7EF1"/>
    <w:rsid w:val="003470CA"/>
    <w:rsid w:val="003968A2"/>
    <w:rsid w:val="003B644D"/>
    <w:rsid w:val="003C4389"/>
    <w:rsid w:val="003F6070"/>
    <w:rsid w:val="0040126B"/>
    <w:rsid w:val="004A63C0"/>
    <w:rsid w:val="004B6D58"/>
    <w:rsid w:val="004C15DD"/>
    <w:rsid w:val="004C2BCB"/>
    <w:rsid w:val="004F776D"/>
    <w:rsid w:val="00590F75"/>
    <w:rsid w:val="005B4EAA"/>
    <w:rsid w:val="005E49A4"/>
    <w:rsid w:val="00601495"/>
    <w:rsid w:val="006109E1"/>
    <w:rsid w:val="00642D98"/>
    <w:rsid w:val="00681D35"/>
    <w:rsid w:val="006967E8"/>
    <w:rsid w:val="006A171C"/>
    <w:rsid w:val="006D688E"/>
    <w:rsid w:val="006D75E3"/>
    <w:rsid w:val="006F196C"/>
    <w:rsid w:val="0075019B"/>
    <w:rsid w:val="00781B7D"/>
    <w:rsid w:val="00783543"/>
    <w:rsid w:val="007841DF"/>
    <w:rsid w:val="00787623"/>
    <w:rsid w:val="00816C8E"/>
    <w:rsid w:val="0083286E"/>
    <w:rsid w:val="00835367"/>
    <w:rsid w:val="008353BB"/>
    <w:rsid w:val="008519D0"/>
    <w:rsid w:val="008A7AFE"/>
    <w:rsid w:val="008A7FE1"/>
    <w:rsid w:val="008B49AF"/>
    <w:rsid w:val="008D7103"/>
    <w:rsid w:val="00925B0A"/>
    <w:rsid w:val="00931EA1"/>
    <w:rsid w:val="009475CC"/>
    <w:rsid w:val="009939F4"/>
    <w:rsid w:val="009D7936"/>
    <w:rsid w:val="009E053A"/>
    <w:rsid w:val="009F3B0A"/>
    <w:rsid w:val="009F6373"/>
    <w:rsid w:val="00A2350F"/>
    <w:rsid w:val="00A34F4A"/>
    <w:rsid w:val="00A8385E"/>
    <w:rsid w:val="00AE59FD"/>
    <w:rsid w:val="00AF046F"/>
    <w:rsid w:val="00AF2319"/>
    <w:rsid w:val="00B54DBA"/>
    <w:rsid w:val="00B55259"/>
    <w:rsid w:val="00BA5E0C"/>
    <w:rsid w:val="00BC487A"/>
    <w:rsid w:val="00C06B6B"/>
    <w:rsid w:val="00C15A16"/>
    <w:rsid w:val="00C47750"/>
    <w:rsid w:val="00C66ABB"/>
    <w:rsid w:val="00C72CF1"/>
    <w:rsid w:val="00C95A9C"/>
    <w:rsid w:val="00CE5AFA"/>
    <w:rsid w:val="00CE64C2"/>
    <w:rsid w:val="00CF78EE"/>
    <w:rsid w:val="00D21692"/>
    <w:rsid w:val="00D4299E"/>
    <w:rsid w:val="00D750B0"/>
    <w:rsid w:val="00DE2EEC"/>
    <w:rsid w:val="00E0313E"/>
    <w:rsid w:val="00E12B50"/>
    <w:rsid w:val="00E55139"/>
    <w:rsid w:val="00E605C1"/>
    <w:rsid w:val="00E90888"/>
    <w:rsid w:val="00EC196D"/>
    <w:rsid w:val="00EC61EC"/>
    <w:rsid w:val="00EF310E"/>
    <w:rsid w:val="00F1638F"/>
    <w:rsid w:val="00F87BA2"/>
    <w:rsid w:val="00F87DA2"/>
    <w:rsid w:val="00F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38D3"/>
  <w15:docId w15:val="{FC3667C0-4255-47A4-B897-509B686A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76D"/>
  </w:style>
  <w:style w:type="paragraph" w:styleId="Stopka">
    <w:name w:val="footer"/>
    <w:basedOn w:val="Normalny"/>
    <w:link w:val="StopkaZnak"/>
    <w:uiPriority w:val="99"/>
    <w:unhideWhenUsed/>
    <w:rsid w:val="004F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7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6D15"/>
    <w:pPr>
      <w:spacing w:after="0" w:line="240" w:lineRule="auto"/>
    </w:pPr>
  </w:style>
  <w:style w:type="paragraph" w:styleId="Akapitzlist">
    <w:name w:val="List Paragraph"/>
    <w:basedOn w:val="Normalny"/>
    <w:rsid w:val="00601495"/>
    <w:pPr>
      <w:suppressAutoHyphens/>
      <w:autoSpaceDN w:val="0"/>
      <w:spacing w:after="160" w:line="240" w:lineRule="auto"/>
      <w:ind w:left="720"/>
      <w:textAlignment w:val="baseline"/>
    </w:pPr>
    <w:rPr>
      <w:rFonts w:cs="Times New Roman"/>
      <w:lang w:eastAsia="en-US"/>
    </w:rPr>
  </w:style>
  <w:style w:type="character" w:styleId="Uwydatnienie">
    <w:name w:val="Emphasis"/>
    <w:basedOn w:val="Domylnaczcionkaakapitu"/>
    <w:uiPriority w:val="20"/>
    <w:qFormat/>
    <w:rsid w:val="00CE5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Szymkowiak</dc:creator>
  <cp:lastModifiedBy>Marzena Budek</cp:lastModifiedBy>
  <cp:revision>2</cp:revision>
  <dcterms:created xsi:type="dcterms:W3CDTF">2023-10-10T10:20:00Z</dcterms:created>
  <dcterms:modified xsi:type="dcterms:W3CDTF">2023-10-10T10:20:00Z</dcterms:modified>
</cp:coreProperties>
</file>