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1F49" w14:textId="77777777" w:rsidR="00BF55A8" w:rsidRDefault="00BF55A8" w:rsidP="00BF55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51900617" w14:textId="77777777" w:rsidR="00BF55A8" w:rsidRPr="00297995" w:rsidRDefault="00BF55A8" w:rsidP="00BF55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995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97995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297995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947AC2D" w14:textId="7363C4A5" w:rsidR="003C5943" w:rsidRPr="003C5943" w:rsidRDefault="003C5943" w:rsidP="003C594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osobowych jest </w:t>
      </w:r>
      <w:r w:rsidR="002536C7">
        <w:rPr>
          <w:rFonts w:ascii="Times New Roman" w:hAnsi="Times New Roman" w:cs="Times New Roman"/>
          <w:b/>
          <w:sz w:val="24"/>
          <w:szCs w:val="24"/>
        </w:rPr>
        <w:t>Miejski Ośrodek Pomocy Społecznej w Biskupcu, ul. Niepodległości 3 11-300 Biskupiec</w:t>
      </w:r>
      <w:r w:rsidRPr="003C5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943">
        <w:rPr>
          <w:rFonts w:ascii="Times New Roman" w:hAnsi="Times New Roman" w:cs="Times New Roman"/>
          <w:sz w:val="24"/>
          <w:szCs w:val="24"/>
        </w:rPr>
        <w:t xml:space="preserve">tel. </w:t>
      </w:r>
      <w:r w:rsidR="002536C7">
        <w:rPr>
          <w:rFonts w:ascii="Times New Roman" w:hAnsi="Times New Roman" w:cs="Times New Roman"/>
          <w:sz w:val="24"/>
          <w:szCs w:val="24"/>
        </w:rPr>
        <w:t>89 715 2513</w:t>
      </w:r>
      <w:r w:rsidRPr="003C5943">
        <w:rPr>
          <w:rFonts w:ascii="Times New Roman" w:hAnsi="Times New Roman" w:cs="Times New Roman"/>
          <w:sz w:val="24"/>
          <w:szCs w:val="24"/>
        </w:rPr>
        <w:t xml:space="preserve">, e-mail: </w:t>
      </w:r>
      <w:r w:rsidR="002536C7">
        <w:rPr>
          <w:rFonts w:ascii="Times New Roman" w:hAnsi="Times New Roman" w:cs="Times New Roman"/>
          <w:sz w:val="24"/>
          <w:szCs w:val="24"/>
        </w:rPr>
        <w:t>sekretariat.mops@biskupiec.pl</w:t>
      </w:r>
    </w:p>
    <w:p w14:paraId="34AA5A94" w14:textId="4D67DC47" w:rsidR="00B67C40" w:rsidRPr="00297995" w:rsidRDefault="00B67C40" w:rsidP="00B67C40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 w:rsidR="002536C7" w:rsidRPr="003D417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253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14:paraId="0B56FABB" w14:textId="473D5C7D" w:rsidR="00BF55A8" w:rsidRPr="00297995" w:rsidRDefault="00BF55A8" w:rsidP="00BF55A8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7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</w:t>
      </w:r>
      <w:r w:rsidRPr="002979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 związku z publikowaniem w serwisie społecznościowym </w:t>
      </w:r>
      <w:r w:rsidR="00921FF5" w:rsidRPr="00297995">
        <w:rPr>
          <w:rFonts w:ascii="Times New Roman" w:eastAsia="SimSun" w:hAnsi="Times New Roman" w:cs="Times New Roman"/>
          <w:color w:val="000000"/>
          <w:sz w:val="24"/>
          <w:szCs w:val="24"/>
        </w:rPr>
        <w:t>Facebook</w:t>
      </w:r>
      <w:r w:rsidRPr="002979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zdjęć </w:t>
      </w:r>
      <w:r w:rsidR="004D0E8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osób </w:t>
      </w:r>
      <w:r w:rsidRPr="00297995">
        <w:rPr>
          <w:rFonts w:ascii="Times New Roman" w:eastAsia="SimSun" w:hAnsi="Times New Roman" w:cs="Times New Roman"/>
          <w:color w:val="000000"/>
          <w:sz w:val="24"/>
          <w:szCs w:val="24"/>
        </w:rPr>
        <w:t>biorących udział w zajęciach</w:t>
      </w:r>
      <w:r w:rsidR="004D0E8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/imprezach/wydarzeniach </w:t>
      </w:r>
      <w:r w:rsidRPr="002979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4D0E8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organizowanych </w:t>
      </w:r>
      <w:r w:rsidRPr="002979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w celu promowania działalności Administratora. </w:t>
      </w:r>
    </w:p>
    <w:p w14:paraId="22DDA004" w14:textId="77777777" w:rsidR="00BF55A8" w:rsidRPr="00297995" w:rsidRDefault="00BF55A8" w:rsidP="00BF55A8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7995"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art. 6 ust. 1 lit. a) RODO (tj. zgoda osoby, której dane dotyczą). </w:t>
      </w:r>
    </w:p>
    <w:p w14:paraId="2B508941" w14:textId="51BC5DA0" w:rsidR="00BF55A8" w:rsidRPr="00297995" w:rsidRDefault="00BF55A8" w:rsidP="00BF55A8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Państwa dane osobowe będą przetwarzane do czasu osiągnięcia celu przetwarzania danych osobowych, tj. przez okres </w:t>
      </w:r>
      <w:r w:rsidR="002536C7">
        <w:rPr>
          <w:rFonts w:ascii="Times New Roman" w:eastAsia="SimSun" w:hAnsi="Times New Roman" w:cs="Times New Roman"/>
          <w:color w:val="000000"/>
          <w:sz w:val="24"/>
          <w:szCs w:val="24"/>
        </w:rPr>
        <w:t>uczestnictwa w zajęciach Domu Dziennego pobytu o nazwie Dom Dziennego Pobytu Senior Wigor.</w:t>
      </w:r>
      <w:r w:rsidR="004D0E8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97995">
        <w:rPr>
          <w:rFonts w:ascii="Times New Roman" w:eastAsia="SimSun" w:hAnsi="Times New Roman" w:cs="Times New Roman"/>
          <w:color w:val="000000"/>
          <w:sz w:val="24"/>
          <w:szCs w:val="24"/>
        </w:rPr>
        <w:t>Dane osobowe zostaną usunięte w przypadku cofnięcia zgody oraz wniesienia żądania realizacji prawa do usunięcia danych osobowych.</w:t>
      </w:r>
    </w:p>
    <w:p w14:paraId="4BAE473F" w14:textId="77777777" w:rsidR="00BF55A8" w:rsidRPr="00297995" w:rsidRDefault="00BF55A8" w:rsidP="00BF55A8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95">
        <w:rPr>
          <w:rFonts w:ascii="Times New Roman" w:eastAsia="SimSun" w:hAnsi="Times New Roman" w:cs="Times New Roman"/>
          <w:color w:val="000000"/>
          <w:sz w:val="24"/>
          <w:szCs w:val="24"/>
        </w:rPr>
        <w:t>Państwa dane o</w:t>
      </w:r>
      <w:r w:rsidRPr="00297995">
        <w:rPr>
          <w:rFonts w:ascii="Times New Roman" w:eastAsia="SimSun" w:hAnsi="Times New Roman" w:cs="Times New Roman"/>
          <w:sz w:val="24"/>
          <w:szCs w:val="24"/>
        </w:rPr>
        <w:t>sobowe będą przekazywane do Stanów Zjednoczonych Ameryki. Komisja Europejska w dniu 10 lipca 2023 r. wydała decyzję stwierdzającą odpowiedni stopień ochrony danych w odniesieniu do tego państwa trzeciego zapewniony przez tzw. "Ramy ochrony danych UE-USA” (</w:t>
      </w:r>
      <w:r w:rsidRPr="00297995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EU-US Data </w:t>
      </w:r>
      <w:proofErr w:type="spellStart"/>
      <w:r w:rsidRPr="00297995">
        <w:rPr>
          <w:rFonts w:ascii="Times New Roman" w:eastAsia="SimSun" w:hAnsi="Times New Roman" w:cs="Times New Roman"/>
          <w:i/>
          <w:iCs/>
          <w:sz w:val="24"/>
          <w:szCs w:val="24"/>
        </w:rPr>
        <w:t>Privacy</w:t>
      </w:r>
      <w:proofErr w:type="spellEnd"/>
      <w:r w:rsidRPr="00297995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Framework</w:t>
      </w:r>
      <w:r w:rsidRPr="00297995">
        <w:rPr>
          <w:rFonts w:ascii="Times New Roman" w:eastAsia="SimSun" w:hAnsi="Times New Roman" w:cs="Times New Roman"/>
          <w:sz w:val="24"/>
          <w:szCs w:val="24"/>
        </w:rPr>
        <w:t>).</w:t>
      </w:r>
    </w:p>
    <w:p w14:paraId="77F02469" w14:textId="77777777" w:rsidR="00BF55A8" w:rsidRPr="00297995" w:rsidRDefault="00BF55A8" w:rsidP="00BF55A8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95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2B1B8E5" w14:textId="77777777" w:rsidR="00BF55A8" w:rsidRPr="00297995" w:rsidRDefault="00BF55A8" w:rsidP="00BF55A8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95"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 wpływu na zgodność z prawem przetwarzania, którego dokonano na podstawie zgody przed jej cofnięciem;</w:t>
      </w:r>
    </w:p>
    <w:p w14:paraId="070F00A3" w14:textId="77777777" w:rsidR="00BF55A8" w:rsidRPr="00297995" w:rsidRDefault="00BF55A8" w:rsidP="00BF55A8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95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5981FB7" w14:textId="77777777" w:rsidR="00BF55A8" w:rsidRPr="00297995" w:rsidRDefault="00BF55A8" w:rsidP="00BF55A8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95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80599A8" w14:textId="77777777" w:rsidR="00BF55A8" w:rsidRPr="00297995" w:rsidRDefault="00BF55A8" w:rsidP="00BF55A8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995">
        <w:rPr>
          <w:rFonts w:ascii="Times New Roman" w:hAnsi="Times New Roman" w:cs="Times New Roman"/>
          <w:sz w:val="24"/>
          <w:szCs w:val="24"/>
        </w:rPr>
        <w:t>prawo żądania usunięcia swoich danych;</w:t>
      </w:r>
    </w:p>
    <w:p w14:paraId="29E48445" w14:textId="77777777" w:rsidR="00BF55A8" w:rsidRPr="00297995" w:rsidRDefault="00BF55A8" w:rsidP="00BF55A8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297995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3EB3146C" w14:textId="77777777" w:rsidR="00BF55A8" w:rsidRPr="00297995" w:rsidRDefault="00BF55A8" w:rsidP="00BF55A8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297995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przenoszenia danych;</w:t>
      </w:r>
    </w:p>
    <w:p w14:paraId="77234667" w14:textId="77777777" w:rsidR="00BF55A8" w:rsidRPr="00297995" w:rsidRDefault="00BF55A8" w:rsidP="00BF55A8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297995">
        <w:rPr>
          <w:rFonts w:ascii="Times New Roman" w:hAnsi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1F50CF16" w14:textId="77777777" w:rsidR="00BF55A8" w:rsidRPr="00297995" w:rsidRDefault="00BF55A8" w:rsidP="00BF55A8">
      <w:pPr>
        <w:numPr>
          <w:ilvl w:val="1"/>
          <w:numId w:val="1"/>
        </w:numPr>
        <w:spacing w:before="120"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7995">
        <w:rPr>
          <w:rFonts w:ascii="Times New Roman" w:hAnsi="Times New Roman" w:cs="Times New Roman"/>
          <w:sz w:val="24"/>
          <w:szCs w:val="24"/>
        </w:rPr>
        <w:t xml:space="preserve">Podanie przez Państwa danych jest dobrowolne. </w:t>
      </w:r>
      <w:r w:rsidRPr="00297995">
        <w:rPr>
          <w:rFonts w:ascii="Times New Roman" w:eastAsia="Times New Roman" w:hAnsi="Times New Roman" w:cs="Times New Roman"/>
          <w:color w:val="000000"/>
          <w:sz w:val="24"/>
          <w:szCs w:val="24"/>
        </w:rPr>
        <w:t>Nieprzekazanie danych skutkować będzie brakiem realizacji celu, o którym mowa w pkt 3.</w:t>
      </w:r>
    </w:p>
    <w:p w14:paraId="033892CD" w14:textId="2C993237" w:rsidR="00BF55A8" w:rsidRPr="002536C7" w:rsidRDefault="00BF55A8" w:rsidP="00AA6F94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6C7"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 w:rsidRPr="002536C7">
        <w:rPr>
          <w:rFonts w:ascii="Times New Roman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2536C7">
        <w:rPr>
          <w:rFonts w:ascii="Times New Roman" w:hAnsi="Times New Roman" w:cs="Times New Roman"/>
          <w:color w:val="000000"/>
          <w:sz w:val="24"/>
          <w:szCs w:val="24"/>
        </w:rPr>
        <w:t xml:space="preserve">mogą zostać przekazane podmiotom zewnętrznym na podstawie umowy powierzenia przetwarzania danych osobowych, tj. </w:t>
      </w:r>
      <w:r w:rsidR="002536C7" w:rsidRPr="002536C7">
        <w:rPr>
          <w:rFonts w:ascii="Times New Roman" w:hAnsi="Times New Roman" w:cs="Times New Roman"/>
          <w:color w:val="000000"/>
          <w:sz w:val="24"/>
          <w:szCs w:val="24"/>
        </w:rPr>
        <w:t xml:space="preserve">Państwa dane mogą </w:t>
      </w:r>
      <w:r w:rsidR="002536C7" w:rsidRPr="002536C7">
        <w:rPr>
          <w:rFonts w:ascii="Times New Roman" w:hAnsi="Times New Roman" w:cs="Times New Roman"/>
          <w:color w:val="000000"/>
          <w:sz w:val="24"/>
          <w:szCs w:val="24"/>
        </w:rPr>
        <w:lastRenderedPageBreak/>
        <w:t>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</w:t>
      </w:r>
      <w:r w:rsidRPr="002536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także podmiotom lub organom uprawnionym na podstawie przepisów prawa. Dane osobowe będą ujawniane użytkownikom serwisu społecznościowego </w:t>
      </w:r>
      <w:r w:rsidR="007D7DC2" w:rsidRPr="002536C7">
        <w:rPr>
          <w:rFonts w:ascii="Times New Roman" w:eastAsia="Arial" w:hAnsi="Times New Roman" w:cs="Times New Roman"/>
          <w:color w:val="000000"/>
          <w:sz w:val="24"/>
          <w:szCs w:val="24"/>
        </w:rPr>
        <w:t>Facebook</w:t>
      </w:r>
      <w:r w:rsidRPr="002536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a także dostawcy serwisu społecznościowego </w:t>
      </w:r>
      <w:r w:rsidR="007D7DC2" w:rsidRPr="002536C7">
        <w:rPr>
          <w:rFonts w:ascii="Times New Roman" w:eastAsia="Arial" w:hAnsi="Times New Roman" w:cs="Times New Roman"/>
          <w:color w:val="000000"/>
          <w:sz w:val="24"/>
          <w:szCs w:val="24"/>
        </w:rPr>
        <w:t>Facebook</w:t>
      </w:r>
      <w:r w:rsidRPr="002536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tj. Meta </w:t>
      </w:r>
      <w:proofErr w:type="spellStart"/>
      <w:r w:rsidRPr="002536C7">
        <w:rPr>
          <w:rFonts w:ascii="Times New Roman" w:eastAsia="Arial" w:hAnsi="Times New Roman" w:cs="Times New Roman"/>
          <w:color w:val="000000"/>
          <w:sz w:val="24"/>
          <w:szCs w:val="24"/>
        </w:rPr>
        <w:t>Platforms</w:t>
      </w:r>
      <w:proofErr w:type="spellEnd"/>
      <w:r w:rsidRPr="002536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Inc. </w:t>
      </w:r>
    </w:p>
    <w:p w14:paraId="7F7D6671" w14:textId="77777777" w:rsidR="002536C7" w:rsidRDefault="002536C7" w:rsidP="002536C7">
      <w:pPr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BA9D597" w14:textId="77777777" w:rsidR="002536C7" w:rsidRDefault="002536C7" w:rsidP="002536C7">
      <w:pPr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1BFB858" w14:textId="77777777" w:rsidR="002536C7" w:rsidRDefault="002536C7" w:rsidP="002536C7">
      <w:pPr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42CF5ED" w14:textId="77777777" w:rsidR="002536C7" w:rsidRDefault="002536C7" w:rsidP="002536C7">
      <w:pPr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B7EDD38" w14:textId="77777777" w:rsidR="002536C7" w:rsidRDefault="002536C7" w:rsidP="002536C7">
      <w:pPr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582CFC8" w14:textId="77777777" w:rsidR="002536C7" w:rsidRDefault="002536C7" w:rsidP="002536C7">
      <w:pPr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B5EF672" w14:textId="77777777" w:rsidR="002536C7" w:rsidRDefault="002536C7" w:rsidP="002536C7">
      <w:pPr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D635CD5" w14:textId="77777777" w:rsidR="002536C7" w:rsidRDefault="002536C7" w:rsidP="002536C7">
      <w:pPr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0EAC9FF" w14:textId="77777777" w:rsidR="002536C7" w:rsidRDefault="002536C7" w:rsidP="002536C7">
      <w:pPr>
        <w:spacing w:before="120"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B5206BE" w14:textId="77777777" w:rsidR="002536C7" w:rsidRPr="002536C7" w:rsidRDefault="002536C7" w:rsidP="002536C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46A43" w14:textId="77777777" w:rsidR="00BF55A8" w:rsidRDefault="00BF55A8" w:rsidP="00BF55A8">
      <w:pPr>
        <w:pStyle w:val="Normal1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2BF918B0" w14:textId="77777777" w:rsidR="00BF55A8" w:rsidRDefault="00BF55A8" w:rsidP="00BF55A8">
      <w:pPr>
        <w:pStyle w:val="NormalnyWeb"/>
        <w:spacing w:beforeAutospacing="0" w:afterAutospacing="0" w:line="12" w:lineRule="atLeast"/>
        <w:jc w:val="both"/>
      </w:pPr>
    </w:p>
    <w:p w14:paraId="0E34EA5D" w14:textId="77777777" w:rsidR="006C43BA" w:rsidRDefault="006C43BA"/>
    <w:sectPr w:rsidR="006C4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F53C" w14:textId="77777777" w:rsidR="00A551CF" w:rsidRDefault="00A551CF">
      <w:pPr>
        <w:spacing w:after="0" w:line="240" w:lineRule="auto"/>
      </w:pPr>
      <w:r>
        <w:separator/>
      </w:r>
    </w:p>
  </w:endnote>
  <w:endnote w:type="continuationSeparator" w:id="0">
    <w:p w14:paraId="5BCDA655" w14:textId="77777777" w:rsidR="00A551CF" w:rsidRDefault="00A5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D605" w14:textId="77777777" w:rsidR="00E72CD4" w:rsidRDefault="00E72CD4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DA26" w14:textId="77777777" w:rsidR="00E72CD4" w:rsidRDefault="00E72CD4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2F8" w14:textId="77777777" w:rsidR="00E72CD4" w:rsidRDefault="00E72CD4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C05C" w14:textId="77777777" w:rsidR="00A551CF" w:rsidRDefault="00A551CF">
      <w:pPr>
        <w:spacing w:after="0" w:line="240" w:lineRule="auto"/>
      </w:pPr>
      <w:r>
        <w:separator/>
      </w:r>
    </w:p>
  </w:footnote>
  <w:footnote w:type="continuationSeparator" w:id="0">
    <w:p w14:paraId="0DF58532" w14:textId="77777777" w:rsidR="00A551CF" w:rsidRDefault="00A5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B01D" w14:textId="77777777" w:rsidR="00E72CD4" w:rsidRDefault="00E72CD4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3EB7" w14:textId="77777777" w:rsidR="00E72CD4" w:rsidRDefault="00E72CD4">
    <w:pPr>
      <w:widowControl w:val="0"/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8BFB5EA" w14:textId="77777777" w:rsidR="00E72CD4" w:rsidRDefault="00E72CD4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9F7C" w14:textId="77777777" w:rsidR="00E72CD4" w:rsidRDefault="00E72CD4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3C36"/>
    <w:multiLevelType w:val="multilevel"/>
    <w:tmpl w:val="38653C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0958">
    <w:abstractNumId w:val="2"/>
  </w:num>
  <w:num w:numId="2" w16cid:durableId="454565014">
    <w:abstractNumId w:val="1"/>
  </w:num>
  <w:num w:numId="3" w16cid:durableId="138005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A8"/>
    <w:rsid w:val="001B5DD4"/>
    <w:rsid w:val="002536C7"/>
    <w:rsid w:val="00297995"/>
    <w:rsid w:val="002D3E7B"/>
    <w:rsid w:val="002F051D"/>
    <w:rsid w:val="003C5943"/>
    <w:rsid w:val="003C5AC0"/>
    <w:rsid w:val="004D0E8D"/>
    <w:rsid w:val="00547DE1"/>
    <w:rsid w:val="005F44D0"/>
    <w:rsid w:val="005F7100"/>
    <w:rsid w:val="0065496E"/>
    <w:rsid w:val="00683718"/>
    <w:rsid w:val="006C43BA"/>
    <w:rsid w:val="007D7DC2"/>
    <w:rsid w:val="00921FF5"/>
    <w:rsid w:val="00997728"/>
    <w:rsid w:val="00A551CF"/>
    <w:rsid w:val="00B67C40"/>
    <w:rsid w:val="00BA1AD2"/>
    <w:rsid w:val="00BF55A8"/>
    <w:rsid w:val="00E72CD4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91B0"/>
  <w15:chartTrackingRefBased/>
  <w15:docId w15:val="{876CACA0-6585-428A-9C0D-E655B73D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5A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BF55A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F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F55A8"/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qFormat/>
    <w:rsid w:val="00BF55A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qFormat/>
    <w:rsid w:val="00BF55A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A8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B67C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E8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E8D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Marzena Budek</cp:lastModifiedBy>
  <cp:revision>3</cp:revision>
  <dcterms:created xsi:type="dcterms:W3CDTF">2023-10-10T09:59:00Z</dcterms:created>
  <dcterms:modified xsi:type="dcterms:W3CDTF">2023-10-10T09:59:00Z</dcterms:modified>
</cp:coreProperties>
</file>